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3A8" w14:textId="4FF163EE" w:rsidR="00EF7C76" w:rsidRPr="00EF7C76" w:rsidRDefault="00075C84" w:rsidP="006140D9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EF7C76">
        <w:rPr>
          <w:rFonts w:ascii="Arial" w:eastAsia="Calibri" w:hAnsi="Arial" w:cs="Arial"/>
          <w:b/>
          <w:color w:val="000000" w:themeColor="text1"/>
        </w:rPr>
        <w:t>Zał</w:t>
      </w:r>
      <w:r w:rsidR="00EF7C76" w:rsidRPr="00EF7C76">
        <w:rPr>
          <w:rFonts w:ascii="Arial" w:eastAsia="Calibri" w:hAnsi="Arial" w:cs="Arial"/>
          <w:b/>
          <w:color w:val="000000" w:themeColor="text1"/>
        </w:rPr>
        <w:t>ą</w:t>
      </w:r>
      <w:r w:rsidRPr="00EF7C76">
        <w:rPr>
          <w:rFonts w:ascii="Arial" w:eastAsia="Calibri" w:hAnsi="Arial" w:cs="Arial"/>
          <w:b/>
          <w:color w:val="000000" w:themeColor="text1"/>
        </w:rPr>
        <w:t>cznik nr 7</w:t>
      </w:r>
      <w:r w:rsidR="00E9105D">
        <w:rPr>
          <w:rFonts w:ascii="Arial" w:eastAsia="Calibri" w:hAnsi="Arial" w:cs="Arial"/>
          <w:b/>
          <w:color w:val="000000" w:themeColor="text1"/>
        </w:rPr>
        <w:t xml:space="preserve"> (zm.)</w:t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EF7C76" w:rsidRPr="00EF7C76">
        <w:rPr>
          <w:rFonts w:ascii="Arial" w:eastAsia="Calibri" w:hAnsi="Arial" w:cs="Arial"/>
          <w:b/>
          <w:color w:val="000000" w:themeColor="text1"/>
        </w:rPr>
        <w:tab/>
      </w:r>
      <w:r w:rsidR="00377FC4">
        <w:rPr>
          <w:rFonts w:ascii="Arial" w:eastAsia="Calibri" w:hAnsi="Arial" w:cs="Arial"/>
          <w:b/>
          <w:color w:val="000000" w:themeColor="text1"/>
        </w:rPr>
        <w:t>OS.I.7222.8.3.2021.RD</w:t>
      </w:r>
    </w:p>
    <w:p w14:paraId="467A167E" w14:textId="4A9F2808" w:rsidR="00EB3E75" w:rsidRDefault="006140D9" w:rsidP="0048255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EF7C76">
        <w:rPr>
          <w:rFonts w:ascii="Arial" w:eastAsia="Calibri" w:hAnsi="Arial" w:cs="Arial"/>
          <w:b/>
          <w:color w:val="000000" w:themeColor="text1"/>
        </w:rPr>
        <w:t xml:space="preserve">Miejsce i sposób magazynowania odpadów przeznaczonych do odzysku, ujętych </w:t>
      </w:r>
      <w:r w:rsidR="00EF7C76" w:rsidRPr="00EF7C76">
        <w:rPr>
          <w:rFonts w:ascii="Arial" w:eastAsia="Calibri" w:hAnsi="Arial" w:cs="Arial"/>
          <w:b/>
          <w:color w:val="000000" w:themeColor="text1"/>
        </w:rPr>
        <w:br/>
      </w:r>
      <w:r w:rsidRPr="00EF7C76">
        <w:rPr>
          <w:rFonts w:ascii="Arial" w:eastAsia="Calibri" w:hAnsi="Arial" w:cs="Arial"/>
          <w:b/>
          <w:color w:val="000000" w:themeColor="text1"/>
        </w:rPr>
        <w:t xml:space="preserve">w załącznikach 3a), 3b). </w:t>
      </w:r>
    </w:p>
    <w:p w14:paraId="18F2DD61" w14:textId="3823A363" w:rsidR="0048255E" w:rsidRDefault="0048255E" w:rsidP="0048255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14:paraId="4A3FDBF0" w14:textId="11291584" w:rsidR="0048255E" w:rsidRDefault="0048255E" w:rsidP="004825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32283">
        <w:rPr>
          <w:rFonts w:ascii="Arial" w:hAnsi="Arial" w:cs="Arial"/>
          <w:b/>
          <w:color w:val="000000" w:themeColor="text1"/>
        </w:rPr>
        <w:t>Odpady</w:t>
      </w:r>
      <w:r>
        <w:rPr>
          <w:rFonts w:ascii="Arial" w:hAnsi="Arial" w:cs="Arial"/>
          <w:b/>
          <w:color w:val="000000" w:themeColor="text1"/>
        </w:rPr>
        <w:t xml:space="preserve"> magazynowane do odzysku energetycznego R1  w ilości 400Mg: 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dpady magazynowane do odzysku energetycznego R1  w ilości 400Mg: "/>
        <w:tblDescription w:val="Odpady magazynowane do odzysku energetycznego R1  w ilości 400Mg: "/>
      </w:tblPr>
      <w:tblGrid>
        <w:gridCol w:w="496"/>
        <w:gridCol w:w="1134"/>
        <w:gridCol w:w="5670"/>
        <w:gridCol w:w="1984"/>
      </w:tblGrid>
      <w:tr w:rsidR="00D95770" w:rsidRPr="00BF2589" w14:paraId="4EF2D064" w14:textId="77777777" w:rsidTr="001860AA">
        <w:trPr>
          <w:trHeight w:val="973"/>
        </w:trPr>
        <w:tc>
          <w:tcPr>
            <w:tcW w:w="496" w:type="dxa"/>
            <w:shd w:val="clear" w:color="auto" w:fill="auto"/>
            <w:noWrap/>
            <w:vAlign w:val="center"/>
          </w:tcPr>
          <w:p w14:paraId="648C18B1" w14:textId="77777777" w:rsidR="00D95770" w:rsidRPr="00BF2589" w:rsidRDefault="00D95770" w:rsidP="001860A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C35E2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Kod</w:t>
            </w:r>
            <w:r w:rsidRPr="00BF25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CCC1B69" w14:textId="717F6F59" w:rsidR="00D95770" w:rsidRPr="00BF2589" w:rsidRDefault="00D95770" w:rsidP="004825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Rodzaje magazynowanych odpadów kierowanych</w:t>
            </w:r>
          </w:p>
          <w:p w14:paraId="5D444BCE" w14:textId="1E08784D" w:rsidR="00D95770" w:rsidRPr="00BF2589" w:rsidRDefault="00D95770" w:rsidP="004825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 przetwarzania w proces</w:t>
            </w:r>
            <w:r w:rsidR="0048255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R1</w:t>
            </w:r>
          </w:p>
        </w:tc>
        <w:tc>
          <w:tcPr>
            <w:tcW w:w="1984" w:type="dxa"/>
          </w:tcPr>
          <w:p w14:paraId="201D14AD" w14:textId="77777777" w:rsidR="00D95770" w:rsidRPr="00612A47" w:rsidRDefault="00D95770" w:rsidP="001860A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Nazwa </w:t>
            </w:r>
          </w:p>
          <w:p w14:paraId="16AEE779" w14:textId="77777777" w:rsidR="00D95770" w:rsidRPr="00612A47" w:rsidRDefault="00D95770" w:rsidP="001860A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zbiornika magazynowanego</w:t>
            </w:r>
          </w:p>
        </w:tc>
      </w:tr>
      <w:tr w:rsidR="00D95770" w:rsidRPr="00BF2589" w14:paraId="723EEF01" w14:textId="77777777" w:rsidTr="001860AA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4317873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6B1BE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Ex </w:t>
            </w:r>
          </w:p>
          <w:p w14:paraId="153D70F6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2343EA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papieru i tektury</w:t>
            </w:r>
          </w:p>
        </w:tc>
        <w:tc>
          <w:tcPr>
            <w:tcW w:w="1984" w:type="dxa"/>
            <w:vMerge w:val="restart"/>
          </w:tcPr>
          <w:p w14:paraId="70F14AD6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Plac betonowy </w:t>
            </w: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12A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pomiędzy X-207a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12A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 przejazdem przy  X-206 </w:t>
            </w:r>
            <w:r w:rsidRPr="00612A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o pojemności </w:t>
            </w:r>
          </w:p>
          <w:p w14:paraId="73D0E40F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32 Mg</w:t>
            </w: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14:paraId="2FC9F814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 R1 </w:t>
            </w:r>
          </w:p>
        </w:tc>
      </w:tr>
      <w:tr w:rsidR="00D95770" w:rsidRPr="00BF2589" w14:paraId="592E7E7F" w14:textId="77777777" w:rsidTr="001860AA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363EE19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23548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Ex </w:t>
            </w:r>
          </w:p>
          <w:p w14:paraId="5EB30344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912810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tworzyw sztucznych</w:t>
            </w:r>
          </w:p>
        </w:tc>
        <w:tc>
          <w:tcPr>
            <w:tcW w:w="1984" w:type="dxa"/>
            <w:vMerge/>
          </w:tcPr>
          <w:p w14:paraId="1FBAB7EB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95770" w:rsidRPr="00BF2589" w14:paraId="17833D42" w14:textId="77777777" w:rsidTr="001860AA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7B7BCF4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8CF49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Ex </w:t>
            </w:r>
          </w:p>
          <w:p w14:paraId="2E94D38D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848C43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drewna</w:t>
            </w:r>
          </w:p>
        </w:tc>
        <w:tc>
          <w:tcPr>
            <w:tcW w:w="1984" w:type="dxa"/>
            <w:vMerge/>
          </w:tcPr>
          <w:p w14:paraId="5E05971E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95770" w:rsidRPr="00BF2589" w14:paraId="1E2EB923" w14:textId="77777777" w:rsidTr="001860AA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0D1BAE9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FC3D62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Ex </w:t>
            </w:r>
          </w:p>
          <w:p w14:paraId="6FCBB00A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2D6EDC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wielomateriałowe</w:t>
            </w:r>
          </w:p>
        </w:tc>
        <w:tc>
          <w:tcPr>
            <w:tcW w:w="1984" w:type="dxa"/>
            <w:vMerge/>
          </w:tcPr>
          <w:p w14:paraId="0E02D840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95770" w:rsidRPr="00BF2589" w14:paraId="08A92B64" w14:textId="77777777" w:rsidTr="001860AA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1813BCD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FD0E8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5E3F49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Zmieszane odpady opakowaniowe</w:t>
            </w:r>
          </w:p>
        </w:tc>
        <w:tc>
          <w:tcPr>
            <w:tcW w:w="1984" w:type="dxa"/>
            <w:vMerge/>
          </w:tcPr>
          <w:p w14:paraId="68AE7AC8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95770" w:rsidRPr="00BF2589" w14:paraId="576ED6DB" w14:textId="77777777" w:rsidTr="001860AA">
        <w:trPr>
          <w:trHeight w:val="403"/>
        </w:trPr>
        <w:tc>
          <w:tcPr>
            <w:tcW w:w="496" w:type="dxa"/>
            <w:shd w:val="clear" w:color="auto" w:fill="auto"/>
            <w:vAlign w:val="center"/>
          </w:tcPr>
          <w:p w14:paraId="5CF261E9" w14:textId="77777777" w:rsidR="00D95770" w:rsidRPr="00BF2589" w:rsidRDefault="00D9577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30587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Ex </w:t>
            </w:r>
          </w:p>
          <w:p w14:paraId="5E17FCBC" w14:textId="77777777" w:rsidR="00D95770" w:rsidRPr="00BF2589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479954" w14:textId="77777777" w:rsidR="00D95770" w:rsidRPr="00BF2589" w:rsidRDefault="00D95770" w:rsidP="001860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tekstyliów</w:t>
            </w:r>
          </w:p>
        </w:tc>
        <w:tc>
          <w:tcPr>
            <w:tcW w:w="1984" w:type="dxa"/>
            <w:vMerge/>
          </w:tcPr>
          <w:p w14:paraId="2AD20DF9" w14:textId="77777777" w:rsidR="00D95770" w:rsidRPr="00612A47" w:rsidRDefault="00D95770" w:rsidP="00186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55E" w:rsidRPr="00BF2589" w14:paraId="03A1284E" w14:textId="77777777" w:rsidTr="001860AA">
        <w:trPr>
          <w:trHeight w:val="403"/>
        </w:trPr>
        <w:tc>
          <w:tcPr>
            <w:tcW w:w="496" w:type="dxa"/>
            <w:shd w:val="clear" w:color="auto" w:fill="auto"/>
            <w:vAlign w:val="center"/>
          </w:tcPr>
          <w:p w14:paraId="784E5D1A" w14:textId="77777777" w:rsidR="0048255E" w:rsidRPr="00BF2589" w:rsidRDefault="0048255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91648" w14:textId="77777777" w:rsidR="0048255E" w:rsidRPr="000E0823" w:rsidRDefault="0048255E" w:rsidP="0048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8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7156A667" w14:textId="33F89E2D" w:rsidR="0048255E" w:rsidRPr="00BF2589" w:rsidRDefault="0048255E" w:rsidP="0048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E08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3AB648" w14:textId="167EA1F0" w:rsidR="0048255E" w:rsidRPr="00BF2589" w:rsidRDefault="0048255E" w:rsidP="00186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8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0E08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0E08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klasy toksyczności – bardzo toksyczne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E08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toksyczne)</w:t>
            </w:r>
          </w:p>
        </w:tc>
        <w:tc>
          <w:tcPr>
            <w:tcW w:w="1984" w:type="dxa"/>
          </w:tcPr>
          <w:p w14:paraId="50C63BAF" w14:textId="77777777" w:rsidR="0048255E" w:rsidRPr="00612A47" w:rsidRDefault="0048255E" w:rsidP="004825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Wiata zadaszona  na odpady stałych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pojemności  12Mg     </w:t>
            </w:r>
          </w:p>
          <w:p w14:paraId="7B6F9B2E" w14:textId="5FEC8E1A" w:rsidR="0048255E" w:rsidRPr="00612A47" w:rsidRDefault="0048255E" w:rsidP="004825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Do R1</w:t>
            </w:r>
          </w:p>
        </w:tc>
      </w:tr>
    </w:tbl>
    <w:p w14:paraId="4F3CCCC7" w14:textId="77777777" w:rsidR="00D95770" w:rsidRPr="00EF7C76" w:rsidRDefault="00D95770" w:rsidP="00EF7C76">
      <w:pPr>
        <w:jc w:val="both"/>
        <w:rPr>
          <w:rFonts w:ascii="Arial" w:eastAsia="Calibri" w:hAnsi="Arial" w:cs="Arial"/>
          <w:b/>
          <w:color w:val="000000" w:themeColor="text1"/>
        </w:rPr>
      </w:pPr>
    </w:p>
    <w:p w14:paraId="1049ADE5" w14:textId="74378653" w:rsidR="00C140F3" w:rsidRPr="00D95770" w:rsidRDefault="00C9719F" w:rsidP="00D9577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32283">
        <w:rPr>
          <w:rFonts w:ascii="Arial" w:hAnsi="Arial" w:cs="Arial"/>
          <w:b/>
          <w:color w:val="000000" w:themeColor="text1"/>
        </w:rPr>
        <w:t>Odpady</w:t>
      </w:r>
      <w:r w:rsidR="00780996">
        <w:rPr>
          <w:rFonts w:ascii="Arial" w:hAnsi="Arial" w:cs="Arial"/>
          <w:b/>
          <w:color w:val="000000" w:themeColor="text1"/>
        </w:rPr>
        <w:t xml:space="preserve"> magazynowane </w:t>
      </w:r>
      <w:r w:rsidR="007D20C7">
        <w:rPr>
          <w:rFonts w:ascii="Arial" w:hAnsi="Arial" w:cs="Arial"/>
          <w:b/>
          <w:color w:val="000000" w:themeColor="text1"/>
        </w:rPr>
        <w:t>i</w:t>
      </w:r>
      <w:r w:rsidRPr="00932283">
        <w:rPr>
          <w:rFonts w:ascii="Arial" w:hAnsi="Arial" w:cs="Arial"/>
          <w:b/>
          <w:color w:val="000000" w:themeColor="text1"/>
        </w:rPr>
        <w:t xml:space="preserve"> kierowane do produkcji paliwa alternatywnego </w:t>
      </w:r>
      <w:r w:rsidR="00EF7C76">
        <w:rPr>
          <w:rFonts w:ascii="Arial" w:hAnsi="Arial" w:cs="Arial"/>
          <w:b/>
          <w:color w:val="000000" w:themeColor="text1"/>
        </w:rPr>
        <w:br/>
      </w:r>
      <w:r w:rsidRPr="00932283">
        <w:rPr>
          <w:rFonts w:ascii="Arial" w:hAnsi="Arial" w:cs="Arial"/>
          <w:b/>
          <w:color w:val="000000" w:themeColor="text1"/>
        </w:rPr>
        <w:t>w procesie R12 - łącznie maksymalnie 17 500 Mg/rok</w:t>
      </w:r>
      <w:r w:rsidR="0048255E">
        <w:rPr>
          <w:rFonts w:ascii="Arial" w:hAnsi="Arial" w:cs="Arial"/>
          <w:b/>
          <w:color w:val="000000" w:themeColor="text1"/>
        </w:rPr>
        <w:t>: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dpady magazynowane i kierowane do produkcji paliwa alternatywnego "/>
        <w:tblDescription w:val="Odpady magazynowane i kierowane do produkcji paliwa alternatywnego &#10;w procesie R12 - łącznie maksymalnie 17 500 Mg/rok:&#10;"/>
      </w:tblPr>
      <w:tblGrid>
        <w:gridCol w:w="496"/>
        <w:gridCol w:w="1134"/>
        <w:gridCol w:w="5670"/>
        <w:gridCol w:w="1984"/>
      </w:tblGrid>
      <w:tr w:rsidR="00BF2589" w:rsidRPr="00BF2589" w14:paraId="74F0A5C5" w14:textId="77777777" w:rsidTr="00A8746A">
        <w:trPr>
          <w:trHeight w:val="973"/>
          <w:tblHeader/>
        </w:trPr>
        <w:tc>
          <w:tcPr>
            <w:tcW w:w="496" w:type="dxa"/>
            <w:shd w:val="clear" w:color="auto" w:fill="auto"/>
            <w:noWrap/>
            <w:vAlign w:val="center"/>
          </w:tcPr>
          <w:p w14:paraId="75A0F33E" w14:textId="77777777" w:rsidR="00BF2589" w:rsidRPr="00BF2589" w:rsidRDefault="00BF2589" w:rsidP="001F472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0" w:name="_Hlk69469699"/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0958C" w14:textId="77777777" w:rsidR="00BF2589" w:rsidRPr="00BF2589" w:rsidRDefault="00BF2589" w:rsidP="001F47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Kod</w:t>
            </w:r>
            <w:r w:rsidRPr="00BF25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D95F7CC" w14:textId="3D1BCC3E" w:rsidR="00BF2589" w:rsidRPr="00BF2589" w:rsidRDefault="00BF2589" w:rsidP="004825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Rodzaje magazynowanych odpadów kierowanych</w:t>
            </w:r>
          </w:p>
          <w:p w14:paraId="3D502214" w14:textId="6E774ADA" w:rsidR="00BF2589" w:rsidRPr="00BF2589" w:rsidRDefault="00BF2589" w:rsidP="004825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 przetwarzania w proces</w:t>
            </w:r>
            <w:r w:rsidR="0048255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u </w:t>
            </w:r>
            <w:r w:rsidRPr="00BF25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R12</w:t>
            </w:r>
          </w:p>
        </w:tc>
        <w:tc>
          <w:tcPr>
            <w:tcW w:w="1984" w:type="dxa"/>
          </w:tcPr>
          <w:p w14:paraId="18D66646" w14:textId="7D99181E" w:rsidR="00612A47" w:rsidRPr="00612A47" w:rsidRDefault="00CB3460" w:rsidP="00E15F5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Nazwa </w:t>
            </w:r>
          </w:p>
          <w:p w14:paraId="4638325B" w14:textId="753F2FD4" w:rsidR="00BF2589" w:rsidRPr="00612A47" w:rsidRDefault="00CB3460" w:rsidP="00E15F5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2A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zbiornika </w:t>
            </w:r>
            <w:r w:rsidR="00612A47" w:rsidRPr="00612A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magazynowanego</w:t>
            </w:r>
          </w:p>
        </w:tc>
      </w:tr>
      <w:tr w:rsidR="00215515" w:rsidRPr="00BF2589" w14:paraId="3ADB0C1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1B6D181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04956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01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5A2B4D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odtłuszczania zawierające rozpuszczalniki bez fazy ciekłej </w:t>
            </w:r>
          </w:p>
        </w:tc>
        <w:tc>
          <w:tcPr>
            <w:tcW w:w="1984" w:type="dxa"/>
            <w:vMerge w:val="restart"/>
          </w:tcPr>
          <w:p w14:paraId="653C189D" w14:textId="77777777" w:rsidR="00215515" w:rsidRPr="00612A47" w:rsidRDefault="00215515" w:rsidP="002155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2517853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35A63DB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24B2DEE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150108C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C34FFA2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95B8A04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554C750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E301DBD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AF3500F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B5AAB69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5BF8FA8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5B2EFB4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D8931C0" w14:textId="20F6C366" w:rsidR="00215515" w:rsidRPr="00612A47" w:rsidRDefault="00215515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Zbiornik stalow</w:t>
            </w:r>
            <w:r w:rsidR="005B2314"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M2  o pojemności  </w:t>
            </w:r>
          </w:p>
          <w:p w14:paraId="2346701D" w14:textId="77777777" w:rsidR="00215515" w:rsidRPr="00612A47" w:rsidRDefault="00215515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25 Mg</w:t>
            </w:r>
          </w:p>
          <w:p w14:paraId="424A6A9A" w14:textId="77777777" w:rsidR="00612A47" w:rsidRDefault="005B2314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Płynne do R12</w:t>
            </w:r>
          </w:p>
          <w:p w14:paraId="60B610F0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5F0DFEE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B2CF386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7E151BF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5DE12C2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AA3A568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1F5F44F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4B16663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461A79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A782D77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6E0566E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C0DB3F0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54F000F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D3107F6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7FDBE9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AA15BE3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FE3E4A3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1F90134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D22507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13C92A7" w14:textId="77777777" w:rsidR="00612A47" w:rsidRDefault="00612A47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047C873" w14:textId="25E36F96" w:rsidR="005B2314" w:rsidRPr="00612A47" w:rsidRDefault="005B2314" w:rsidP="009B0E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6FEB288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626B3A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CB77D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20F2D7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1F1663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AFA9EE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543578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3FCE38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4CE75F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E7DD7F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BC0907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D3996E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E139CC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BC304E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5C8C9D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740B9C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9FA6A8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9132468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954EA8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D9DBF7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BD2DD3F" w14:textId="19B631B5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Zbiornik stalowy M2  o pojemności  </w:t>
            </w:r>
          </w:p>
          <w:p w14:paraId="537E85CA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25 Mg</w:t>
            </w:r>
          </w:p>
          <w:p w14:paraId="299A66A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Płynne do R12 </w:t>
            </w:r>
          </w:p>
          <w:p w14:paraId="00A116A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87C75C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3002F9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06D47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D4210B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0FB42E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91BBC4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99C12F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1EB43A8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63A48E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71A5F8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CDFB91A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27F21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C3704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75BF04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DEFD57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812BD1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5B3BF93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8C3B15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83F6758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CBCA093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B7D5E8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F7EF1B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EEE8CC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55B84B8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ABCA4C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1D7813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FA763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5E9BA4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400220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BD7384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47E340A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BD02D2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445AC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0AB084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E8842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2B2A12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597F6A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8C593BC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857850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4A727A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68386B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A27CBA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95EDC8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2EA1FA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112E4F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29A630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898ED9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CF8EA6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6A308D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F3D2ECE" w14:textId="544498B4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Zbiornik stalowy M2  o pojemności  </w:t>
            </w:r>
          </w:p>
          <w:p w14:paraId="39393B5A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25 Mg</w:t>
            </w:r>
          </w:p>
          <w:p w14:paraId="0A5AB0B3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Płynne do R12</w:t>
            </w:r>
          </w:p>
          <w:p w14:paraId="3DBA4B0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1EE0C1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CF4E30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3A6AD1B" w14:textId="4451B0B5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0F5371B0" w14:textId="35F9235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1CCD708" w14:textId="1A622A5F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3003788" w14:textId="7A5F3F0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301316E" w14:textId="4FD20C9F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83B0A6D" w14:textId="1C0BC93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B325597" w14:textId="250A2DD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28D5C7D" w14:textId="5421D08B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04A59FC" w14:textId="2F6AEB3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3CD9E0E" w14:textId="72353E19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F9C3C11" w14:textId="27B9431A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94FF7B8" w14:textId="5BDEF4F4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3682DCD" w14:textId="1EB1E04D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8F6A0BF" w14:textId="188190C3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9B465B" w14:textId="08E6EFC6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8922D3" w14:textId="0E09AC5B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425DF46" w14:textId="5BF34D74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FEF50DB" w14:textId="3AFDA2BF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F595447" w14:textId="1102E7EF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78881E2" w14:textId="0AEB8E93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9C95E38" w14:textId="0D304265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F6FCB13" w14:textId="4ECE5C16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DAF9D12" w14:textId="352996A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78559B7" w14:textId="71CF7B2C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FB541F1" w14:textId="27AF973D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649CD17" w14:textId="284D9B3D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4492942" w14:textId="45C0A85C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B07B408" w14:textId="41924BE1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475E0B0" w14:textId="593993A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0E18393" w14:textId="36814A16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90403DD" w14:textId="4A14EEE8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01E07E9" w14:textId="3B223004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998D00A" w14:textId="6671C72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5F213DC" w14:textId="22F0BFF5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900D61A" w14:textId="00224A7D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E9042E0" w14:textId="3F625E53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BC95AF0" w14:textId="36B27949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7E3C606" w14:textId="7830D295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40B8875" w14:textId="497E9A63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8F5B669" w14:textId="2563A9F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B7B6D8C" w14:textId="49267C6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47EA46D" w14:textId="6976C7DB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CDE09BC" w14:textId="3D28175C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1508C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7DF704C" w14:textId="0DCD12B5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9B54946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Zbiornik stalowy M2  o pojemności  </w:t>
            </w:r>
          </w:p>
          <w:p w14:paraId="2AC8C6D7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25 Mg</w:t>
            </w:r>
          </w:p>
          <w:p w14:paraId="7380F9B9" w14:textId="2FFD8FE8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Płynne do R12  </w:t>
            </w:r>
          </w:p>
          <w:p w14:paraId="2D868F2C" w14:textId="1E2F674C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9AA00F" w14:textId="15FB23F0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E9E6269" w14:textId="7D324722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CDFE043" w14:textId="03AB160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578BA0C" w14:textId="13863E58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F5E0EBC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652CD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CCFB89E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321122F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D02580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971B2D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F132B4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F108A9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AC692A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FD68DB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4C46E0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70C1B8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4DE507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C2F816D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95DF75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ACA161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EE138C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013833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573A2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0072FA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1921E4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B90F1D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33FF01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CF3605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D3CFE96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6D89DA1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9493E1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F3E1C3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E7D9A3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42D39A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870F70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36687E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6A29AC5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CB84047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478F243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5A877B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99B52F0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4BC6EB3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8DC6C4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192F492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688BCEB" w14:textId="77777777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B5845AD" w14:textId="0DBD6999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Zbiornik stalowy M2  o pojemności  </w:t>
            </w:r>
          </w:p>
          <w:p w14:paraId="0475FAFB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25 Mg</w:t>
            </w:r>
          </w:p>
          <w:p w14:paraId="3D2A2FD9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Płynne do R12  </w:t>
            </w:r>
          </w:p>
          <w:p w14:paraId="20128399" w14:textId="014F3EF5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82EDD39" w14:textId="18E9B199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84EEA03" w14:textId="66744E1A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6E5338F" w14:textId="71F7AEF1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5FF4405" w14:textId="6CE14004" w:rsid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861CF3E" w14:textId="77777777" w:rsidR="00612A47" w:rsidRPr="00612A47" w:rsidRDefault="00612A47" w:rsidP="00612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CE1BB4B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0D3AE40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06B4152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5A967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04 02 10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309A41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Substancje organiczne z produktów naturalnych (np. tłuszcze, woski)</w:t>
            </w:r>
          </w:p>
        </w:tc>
        <w:tc>
          <w:tcPr>
            <w:tcW w:w="1984" w:type="dxa"/>
            <w:vMerge/>
          </w:tcPr>
          <w:p w14:paraId="3C9A79AE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47FC486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74B0AEF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EF284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02 14*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E7E648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wykańczania zawierające rozpuszczalniki organiczne </w:t>
            </w:r>
          </w:p>
        </w:tc>
        <w:tc>
          <w:tcPr>
            <w:tcW w:w="1984" w:type="dxa"/>
            <w:vMerge/>
          </w:tcPr>
          <w:p w14:paraId="0C7A397E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6DFA097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4716E28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BC1DB" w14:textId="77777777" w:rsidR="00215515" w:rsidRPr="00BF2589" w:rsidRDefault="00215515" w:rsidP="005D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04 02 15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68D9C8" w14:textId="77777777" w:rsidR="00215515" w:rsidRPr="00BF2589" w:rsidRDefault="00215515" w:rsidP="005D1F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wykańczania inne niż wymienione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w 04 02 14</w:t>
            </w:r>
          </w:p>
        </w:tc>
        <w:tc>
          <w:tcPr>
            <w:tcW w:w="1984" w:type="dxa"/>
            <w:vMerge/>
          </w:tcPr>
          <w:p w14:paraId="2977A4CD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5DF5DE4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C49EE87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071DC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02 16*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2CBCF8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Barwniki i pigmenty zawierające substancje niebezpieczne </w:t>
            </w:r>
          </w:p>
        </w:tc>
        <w:tc>
          <w:tcPr>
            <w:tcW w:w="1984" w:type="dxa"/>
            <w:vMerge/>
          </w:tcPr>
          <w:p w14:paraId="775A4AD6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0B838AB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C5DA21D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0F538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04 02 17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6C5882" w14:textId="3B29DDD8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Barwniki i pigmenty inne niż wymienione w 04 02 16</w:t>
            </w:r>
          </w:p>
        </w:tc>
        <w:tc>
          <w:tcPr>
            <w:tcW w:w="1984" w:type="dxa"/>
            <w:vMerge/>
          </w:tcPr>
          <w:p w14:paraId="7D8C541B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49ACD4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06C7DF1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877FD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05 06 80*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902543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ciekłe zawierające fenole </w:t>
            </w:r>
          </w:p>
        </w:tc>
        <w:tc>
          <w:tcPr>
            <w:tcW w:w="1984" w:type="dxa"/>
            <w:vMerge/>
          </w:tcPr>
          <w:p w14:paraId="68F25B05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9EB45C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1C2A777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9F455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05 06 99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32FA08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1EAEFB4C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5AFEFF3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1E10C2F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D2A97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05 07 02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778939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zawierające siarkę</w:t>
            </w:r>
          </w:p>
        </w:tc>
        <w:tc>
          <w:tcPr>
            <w:tcW w:w="1984" w:type="dxa"/>
            <w:vMerge/>
          </w:tcPr>
          <w:p w14:paraId="55D8032F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2C9851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392CDF6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40114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05 07 99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DA2445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63AE5A42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20BC98D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803D1DE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71DEB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06 03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63AC58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Sole i roztwory zawierające metale ciężkie</w:t>
            </w:r>
          </w:p>
        </w:tc>
        <w:tc>
          <w:tcPr>
            <w:tcW w:w="1984" w:type="dxa"/>
            <w:vMerge/>
          </w:tcPr>
          <w:p w14:paraId="77D77BFD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5CB1A06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E3F3FCC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7F65F3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06 03 14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770A65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Sole i roztwory inne niż wymienione w 06 03 11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i 06 03 13</w:t>
            </w:r>
          </w:p>
        </w:tc>
        <w:tc>
          <w:tcPr>
            <w:tcW w:w="1984" w:type="dxa"/>
            <w:vMerge/>
          </w:tcPr>
          <w:p w14:paraId="0ED6ACD8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10BA610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5626EC6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406AFC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06 03 16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552335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Tlenki metali inne niż wymienione w 06 03 15</w:t>
            </w:r>
          </w:p>
        </w:tc>
        <w:tc>
          <w:tcPr>
            <w:tcW w:w="1984" w:type="dxa"/>
            <w:vMerge/>
          </w:tcPr>
          <w:p w14:paraId="0334840C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50BEEED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9292AE0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EC259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06 03 99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52842F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1A5CD3B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6CC2E0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7DE17A8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E740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01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F51A63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984" w:type="dxa"/>
            <w:vMerge/>
          </w:tcPr>
          <w:p w14:paraId="52022181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532B4B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20E860D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3993D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01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E86C67" w14:textId="53140AE4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roztwory </w:t>
            </w:r>
            <w:r w:rsidR="00EF7C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00937D18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61A090D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54CD19C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24B4B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DF30A0" w14:textId="6DAA1EB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5C591C53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053549A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7E074A5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E7CC2A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01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902226" w14:textId="7777777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984" w:type="dxa"/>
            <w:vMerge/>
          </w:tcPr>
          <w:p w14:paraId="377B032B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2A12423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857A558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F0FB7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01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BAA4CB" w14:textId="32695455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6350B3E5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4CAA9A3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98312A5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F158A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02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9A218E" w14:textId="2BE6DF5F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680616EE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63AA817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7EA8C64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8A775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02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DCDFCA" w14:textId="4A059339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roztwory z przemywania</w:t>
            </w:r>
            <w:r w:rsidR="00EF7C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 ciecze macierzyste </w:t>
            </w:r>
          </w:p>
        </w:tc>
        <w:tc>
          <w:tcPr>
            <w:tcW w:w="1984" w:type="dxa"/>
            <w:vMerge/>
          </w:tcPr>
          <w:p w14:paraId="3C820945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69F5BC7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F34C30A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B1B3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02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BF085B" w14:textId="52EDD908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01B077EF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3706DB1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34B8390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2F87D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02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03B0B2" w14:textId="01F43E6B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i poreakcyjne zawierające związki chlorowców </w:t>
            </w:r>
          </w:p>
        </w:tc>
        <w:tc>
          <w:tcPr>
            <w:tcW w:w="1984" w:type="dxa"/>
            <w:vMerge/>
          </w:tcPr>
          <w:p w14:paraId="0C9E7BFA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1D85361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D10072E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032ED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02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DE5EF4" w14:textId="61E3F9D5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5CED7A99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74A5E72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A7A0461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6AACB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03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D3185E" w14:textId="24C62E1E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355ABA32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414E657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BA1BEF4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74CD1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03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BAADEB" w14:textId="120B40C7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roztwory </w:t>
            </w:r>
            <w:r w:rsidR="00EF7C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przemywania  i ciecze macierzyste </w:t>
            </w:r>
          </w:p>
        </w:tc>
        <w:tc>
          <w:tcPr>
            <w:tcW w:w="1984" w:type="dxa"/>
            <w:vMerge/>
          </w:tcPr>
          <w:p w14:paraId="79AEC87D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6454D5C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7982C79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F0369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03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62AAE3" w14:textId="54C0C4B9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1B4294D8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58B3383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59AB6D9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55E1A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03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D7D8EC" w14:textId="0247C10E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i poreakcyjne zawierające związki chlorowców </w:t>
            </w:r>
          </w:p>
        </w:tc>
        <w:tc>
          <w:tcPr>
            <w:tcW w:w="1984" w:type="dxa"/>
            <w:vMerge/>
          </w:tcPr>
          <w:p w14:paraId="05A9A889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5515" w:rsidRPr="00BF2589" w14:paraId="1E59E2D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E810C91" w14:textId="77777777" w:rsidR="00215515" w:rsidRPr="00BF2589" w:rsidRDefault="002155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C0E69" w14:textId="77777777" w:rsidR="00215515" w:rsidRPr="00BF2589" w:rsidRDefault="00215515" w:rsidP="0054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03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51B62D" w14:textId="15C5F361" w:rsidR="00215515" w:rsidRPr="00BF2589" w:rsidRDefault="00215515" w:rsidP="00540F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4BC6A2A1" w14:textId="77777777" w:rsidR="00215515" w:rsidRPr="00612A47" w:rsidRDefault="00215515" w:rsidP="007F3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F50548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961131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6859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04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E0C8A8" w14:textId="66169A0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267E88B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1E03D6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7C6F29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666C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04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B094F1" w14:textId="0C20859F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roztwory z przemywania i ciecze macierzyste </w:t>
            </w:r>
          </w:p>
        </w:tc>
        <w:tc>
          <w:tcPr>
            <w:tcW w:w="1984" w:type="dxa"/>
            <w:vMerge/>
          </w:tcPr>
          <w:p w14:paraId="104E961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BCD406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2A084D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14FF93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04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9D9195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32E6D02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D76B42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C2C015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C253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04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6DB607" w14:textId="56B2CE45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i poreakcyjne zawierające związki chlorowców </w:t>
            </w:r>
          </w:p>
        </w:tc>
        <w:tc>
          <w:tcPr>
            <w:tcW w:w="1984" w:type="dxa"/>
            <w:vMerge/>
          </w:tcPr>
          <w:p w14:paraId="18ED2A2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6B2A69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DEAB09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5319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04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CCA2E2" w14:textId="24A01F09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6C918BF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198BB2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EACF8F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90CD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CDF1B6" w14:textId="42E9D7C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10BEC50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F5C370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B51012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5957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642EA1" w14:textId="2006C71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roztwory z przemywania i ciecze macierzyste </w:t>
            </w:r>
          </w:p>
        </w:tc>
        <w:tc>
          <w:tcPr>
            <w:tcW w:w="1984" w:type="dxa"/>
            <w:vMerge/>
          </w:tcPr>
          <w:p w14:paraId="725DB10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C3D193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FB7BBE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0FEF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310B7C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47928D2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A2433D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EFCE78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A5D9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F52AE5" w14:textId="3F110EE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i poreakcyjne zawierające związki chlorowców </w:t>
            </w:r>
          </w:p>
        </w:tc>
        <w:tc>
          <w:tcPr>
            <w:tcW w:w="1984" w:type="dxa"/>
            <w:vMerge/>
          </w:tcPr>
          <w:p w14:paraId="6A7B602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DAE137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9E4EAF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6B9E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E5D6C3" w14:textId="53124AC9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poreakcyjne </w:t>
            </w:r>
          </w:p>
        </w:tc>
        <w:tc>
          <w:tcPr>
            <w:tcW w:w="1984" w:type="dxa"/>
            <w:vMerge/>
          </w:tcPr>
          <w:p w14:paraId="146CD18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04B0AE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A2D684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6B13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80*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C9EFD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ciekłe zawierające substancje niebezpieczne </w:t>
            </w:r>
          </w:p>
        </w:tc>
        <w:tc>
          <w:tcPr>
            <w:tcW w:w="1984" w:type="dxa"/>
            <w:vMerge/>
          </w:tcPr>
          <w:p w14:paraId="5001CE1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774953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9EF6BD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8B1B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07 05 81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9632BE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ciekłe inne niż wymienione w 07 05 80</w:t>
            </w:r>
          </w:p>
        </w:tc>
        <w:tc>
          <w:tcPr>
            <w:tcW w:w="1984" w:type="dxa"/>
            <w:vMerge/>
          </w:tcPr>
          <w:p w14:paraId="6E25492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FD2DF4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E8C56D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EC280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07 05 99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C7AD85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558842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C1B334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7CB899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A62E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06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6164A1" w14:textId="7FCBE2F2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155E421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51A954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A8AA4A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B523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06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ECEC22" w14:textId="4BCE6DA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roztwory z przemywania i ciecze macierzyste </w:t>
            </w:r>
          </w:p>
        </w:tc>
        <w:tc>
          <w:tcPr>
            <w:tcW w:w="1984" w:type="dxa"/>
            <w:vMerge/>
          </w:tcPr>
          <w:p w14:paraId="5F2B8F0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E5B9AC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7DD6BD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E963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06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55423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3CD97B4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FDB6F7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B4D966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03D5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06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8E34D4" w14:textId="0CB82FF2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Pozostałości podestylacyjne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 poreakcyjne zawierające związki chlorowców </w:t>
            </w:r>
          </w:p>
        </w:tc>
        <w:tc>
          <w:tcPr>
            <w:tcW w:w="1984" w:type="dxa"/>
            <w:vMerge/>
          </w:tcPr>
          <w:p w14:paraId="1C8D9D6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5BBC68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04F671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3C9B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06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CEF0FC" w14:textId="1113FCF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4FFFDC8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97D261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FBB748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1DF7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07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97C20F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popłuczne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ługi macierzyste </w:t>
            </w:r>
          </w:p>
        </w:tc>
        <w:tc>
          <w:tcPr>
            <w:tcW w:w="1984" w:type="dxa"/>
            <w:vMerge/>
          </w:tcPr>
          <w:p w14:paraId="24FC98C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68655C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12C05F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ECAD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07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E8BE0C" w14:textId="239C7EF6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roztwory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22CFBCA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E586B3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A9467D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15D3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07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417E8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984" w:type="dxa"/>
            <w:vMerge/>
          </w:tcPr>
          <w:p w14:paraId="4F9F53A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262318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115A5A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1940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07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186A2B" w14:textId="45BF7B42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Pozostałości podestylacyjne i poreakcyjne zawierające związki chlorowców </w:t>
            </w:r>
          </w:p>
        </w:tc>
        <w:tc>
          <w:tcPr>
            <w:tcW w:w="1984" w:type="dxa"/>
            <w:vMerge/>
          </w:tcPr>
          <w:p w14:paraId="27ADD21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810825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C12A1B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3DB7B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07 07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97AEEA" w14:textId="5DE86F49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pozostałości podestylacyjne i poreakcyjne </w:t>
            </w:r>
          </w:p>
        </w:tc>
        <w:tc>
          <w:tcPr>
            <w:tcW w:w="1984" w:type="dxa"/>
            <w:vMerge/>
          </w:tcPr>
          <w:p w14:paraId="611E077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2B7191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C65535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3A331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C73CC5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farb i lakierów zawierających rozpuszczalniki organiczne lub inne substancje niebezpieczne </w:t>
            </w:r>
          </w:p>
        </w:tc>
        <w:tc>
          <w:tcPr>
            <w:tcW w:w="1984" w:type="dxa"/>
            <w:vMerge/>
          </w:tcPr>
          <w:p w14:paraId="7373209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3F45DE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549D96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6F72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E5454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farb i lakierów inne niż wymienione w 08 01 11</w:t>
            </w:r>
          </w:p>
        </w:tc>
        <w:tc>
          <w:tcPr>
            <w:tcW w:w="1984" w:type="dxa"/>
            <w:vMerge/>
          </w:tcPr>
          <w:p w14:paraId="089E822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2082CB9" w14:textId="77777777" w:rsidTr="00E30BB1">
        <w:trPr>
          <w:trHeight w:val="542"/>
        </w:trPr>
        <w:tc>
          <w:tcPr>
            <w:tcW w:w="496" w:type="dxa"/>
            <w:shd w:val="clear" w:color="auto" w:fill="auto"/>
            <w:vAlign w:val="center"/>
          </w:tcPr>
          <w:p w14:paraId="10C315D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90E4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149BD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z usuwania farb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lakierów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4AAB8B3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B7223C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EA87F1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04C9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269EA8" w14:textId="65D433C8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Szlamy z usuwania farb i lakierów inne niż wymienione w 08 01 13</w:t>
            </w:r>
          </w:p>
        </w:tc>
        <w:tc>
          <w:tcPr>
            <w:tcW w:w="1984" w:type="dxa"/>
            <w:vMerge/>
          </w:tcPr>
          <w:p w14:paraId="37A18B8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95722F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4D3D83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BB6E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43FFC1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wodne zawierające farby i lakiery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33B7482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F48A44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EE4EC5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4BAF8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9AAE48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Szlamy wodne zawierające farby i lakiery inne niż wymienione w 08 01 15</w:t>
            </w:r>
          </w:p>
        </w:tc>
        <w:tc>
          <w:tcPr>
            <w:tcW w:w="1984" w:type="dxa"/>
            <w:vMerge/>
          </w:tcPr>
          <w:p w14:paraId="5A1CD5F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8DDF9C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0D3A2F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0CAA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A72F5" w14:textId="18D37C9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usuwania farb i lakierów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1EE8ED2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2C5AB1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6C5467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D8CB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7C0C83" w14:textId="2F68D1FA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usuwania farb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lakierów inne niż wymienione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w 08 01 17</w:t>
            </w:r>
          </w:p>
        </w:tc>
        <w:tc>
          <w:tcPr>
            <w:tcW w:w="1984" w:type="dxa"/>
            <w:vMerge/>
          </w:tcPr>
          <w:p w14:paraId="28F8FB1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D310BC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440CC3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6815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19*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FCC503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Zawiesiny wodne farb lub lakierów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711EFF3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45F471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D9E0A2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7E50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1A821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Zawiesiny wodne farb lub lakierów inne niż wymienione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w 08 01 19</w:t>
            </w:r>
          </w:p>
        </w:tc>
        <w:tc>
          <w:tcPr>
            <w:tcW w:w="1984" w:type="dxa"/>
            <w:vMerge/>
          </w:tcPr>
          <w:p w14:paraId="22FD241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A7D38F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638614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7D12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21*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1FBD8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Zmywacz farb lub lakierów </w:t>
            </w:r>
          </w:p>
        </w:tc>
        <w:tc>
          <w:tcPr>
            <w:tcW w:w="1984" w:type="dxa"/>
            <w:vMerge/>
          </w:tcPr>
          <w:p w14:paraId="25B5CCC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888A23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0FE692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5548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08 01 99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5800C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5722AE6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4903F1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CC4162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2F83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08 02 02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4A11BA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Szlamy wodne zawierające materiały ceramiczne</w:t>
            </w:r>
          </w:p>
        </w:tc>
        <w:tc>
          <w:tcPr>
            <w:tcW w:w="1984" w:type="dxa"/>
            <w:vMerge/>
          </w:tcPr>
          <w:p w14:paraId="2296F70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0DD4E9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CD1CE0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A50AB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08 02 03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556D7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Zawiesiny wodne zawierające materiały ceramiczne</w:t>
            </w:r>
          </w:p>
        </w:tc>
        <w:tc>
          <w:tcPr>
            <w:tcW w:w="1984" w:type="dxa"/>
            <w:vMerge/>
          </w:tcPr>
          <w:p w14:paraId="4156252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D42C54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51C105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C3A5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08 02 99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46054C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1B46269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C644FA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596C92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0866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08 03 07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21336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Szlamy wodne zawierające farby drukarskie</w:t>
            </w:r>
          </w:p>
        </w:tc>
        <w:tc>
          <w:tcPr>
            <w:tcW w:w="1984" w:type="dxa"/>
            <w:vMerge/>
          </w:tcPr>
          <w:p w14:paraId="1BBEA8F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6930D9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F50067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5E75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08 03 08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59C19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ciekłe zawierające farby drukarskie</w:t>
            </w:r>
          </w:p>
        </w:tc>
        <w:tc>
          <w:tcPr>
            <w:tcW w:w="1984" w:type="dxa"/>
            <w:vMerge/>
          </w:tcPr>
          <w:p w14:paraId="1164796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4A41A1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27CF5C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EB02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E8E3F1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farb drukarskich zawierające substancje niebezpieczne </w:t>
            </w:r>
          </w:p>
        </w:tc>
        <w:tc>
          <w:tcPr>
            <w:tcW w:w="1984" w:type="dxa"/>
            <w:vMerge/>
          </w:tcPr>
          <w:p w14:paraId="627D86A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3FB420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68A11F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0054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363DE5" w14:textId="634C3112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farb drukarskich inne niż wymienione w 08 03 12</w:t>
            </w:r>
          </w:p>
        </w:tc>
        <w:tc>
          <w:tcPr>
            <w:tcW w:w="1984" w:type="dxa"/>
            <w:vMerge/>
          </w:tcPr>
          <w:p w14:paraId="35F1454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5DADEA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921F2B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867D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636589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farb drukarskich zawierające substancje niebezpieczne </w:t>
            </w:r>
          </w:p>
        </w:tc>
        <w:tc>
          <w:tcPr>
            <w:tcW w:w="1984" w:type="dxa"/>
            <w:vMerge/>
          </w:tcPr>
          <w:p w14:paraId="763B23D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56E574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89D582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BD10B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9F7D06" w14:textId="6B0CD5E9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farb drukarskich inne niż wymienione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08 03 14</w:t>
            </w:r>
          </w:p>
        </w:tc>
        <w:tc>
          <w:tcPr>
            <w:tcW w:w="1984" w:type="dxa"/>
            <w:vMerge/>
          </w:tcPr>
          <w:p w14:paraId="0B8C037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9D40C5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517379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BFB1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9D52EA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Zużyte roztwory trawiące </w:t>
            </w:r>
          </w:p>
        </w:tc>
        <w:tc>
          <w:tcPr>
            <w:tcW w:w="1984" w:type="dxa"/>
            <w:vMerge/>
          </w:tcPr>
          <w:p w14:paraId="7282AA8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1A13FE7" w14:textId="77777777" w:rsidTr="00EF7C76">
        <w:trPr>
          <w:trHeight w:val="509"/>
        </w:trPr>
        <w:tc>
          <w:tcPr>
            <w:tcW w:w="496" w:type="dxa"/>
            <w:shd w:val="clear" w:color="auto" w:fill="auto"/>
            <w:vAlign w:val="center"/>
          </w:tcPr>
          <w:p w14:paraId="76EAAB5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C0FD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B92A1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Odpadowy toner drukarski zawierający substancje niebezpieczne </w:t>
            </w:r>
          </w:p>
        </w:tc>
        <w:tc>
          <w:tcPr>
            <w:tcW w:w="1984" w:type="dxa"/>
            <w:vMerge/>
          </w:tcPr>
          <w:p w14:paraId="5A906C8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97B8D7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21D6EB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C33D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CCEFFC" w14:textId="0541A813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Odpadowy toner drukarski inny niż wymieniony w 08 03 17</w:t>
            </w:r>
          </w:p>
        </w:tc>
        <w:tc>
          <w:tcPr>
            <w:tcW w:w="1984" w:type="dxa"/>
            <w:vMerge/>
          </w:tcPr>
          <w:p w14:paraId="211F513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8EF118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3EDCF1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E712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19*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B8EB0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Zdyspergowany olej zawierający substancje niebezpieczne </w:t>
            </w:r>
          </w:p>
        </w:tc>
        <w:tc>
          <w:tcPr>
            <w:tcW w:w="1984" w:type="dxa"/>
            <w:vMerge/>
          </w:tcPr>
          <w:p w14:paraId="7E1CFBA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E77859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6805C8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6B9EB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B56265" w14:textId="66772E8C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Zdyspergowany olej inny niż wymieniony w 08 03 19</w:t>
            </w:r>
          </w:p>
        </w:tc>
        <w:tc>
          <w:tcPr>
            <w:tcW w:w="1984" w:type="dxa"/>
            <w:vMerge/>
          </w:tcPr>
          <w:p w14:paraId="658C9D3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FBB094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A4BF5E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264E4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08 03 99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6CB92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30C739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627B23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55F9CB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C13F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66AB6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Uwodnione szlamy klejów lub szczeliw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2FCA122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FBACF1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BEDDE5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6DBE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DF57AE" w14:textId="42D99401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Uwodnione szlamy klejów lub szczeliw inne niż wymienione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08 04 13</w:t>
            </w:r>
          </w:p>
        </w:tc>
        <w:tc>
          <w:tcPr>
            <w:tcW w:w="1984" w:type="dxa"/>
            <w:vMerge/>
          </w:tcPr>
          <w:p w14:paraId="6C33867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413F5A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CA8487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0577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15*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585B7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ciekłe klejów lub szczeliw zawierające rozpuszczalniki organiczne lub inne substancje niebezpieczne </w:t>
            </w:r>
          </w:p>
        </w:tc>
        <w:tc>
          <w:tcPr>
            <w:tcW w:w="1984" w:type="dxa"/>
            <w:vMerge/>
          </w:tcPr>
          <w:p w14:paraId="39B9483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A3E850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CC36CF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9330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661F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ciekłe klejów lub szczeliw inne niż wymienione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w 08 04 15</w:t>
            </w:r>
          </w:p>
        </w:tc>
        <w:tc>
          <w:tcPr>
            <w:tcW w:w="1984" w:type="dxa"/>
            <w:vMerge/>
          </w:tcPr>
          <w:p w14:paraId="1BC907D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BA399E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B82CAD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C7DC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17*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16BA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 żywiczny </w:t>
            </w:r>
          </w:p>
        </w:tc>
        <w:tc>
          <w:tcPr>
            <w:tcW w:w="1984" w:type="dxa"/>
            <w:vMerge/>
          </w:tcPr>
          <w:p w14:paraId="336B6F8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3FF772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E538A9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940C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08 04 99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374F1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2E2DB3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ABD479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A8A442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431E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09 01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DB403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Wodne roztwory wywoływaczy i aktywatorów </w:t>
            </w:r>
          </w:p>
        </w:tc>
        <w:tc>
          <w:tcPr>
            <w:tcW w:w="1984" w:type="dxa"/>
            <w:vMerge/>
          </w:tcPr>
          <w:p w14:paraId="393A403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794DB3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A70DAC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6CDF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09 01 02*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98D20E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Wodne roztwory wywoływaczy do płyt offsetowych </w:t>
            </w:r>
          </w:p>
        </w:tc>
        <w:tc>
          <w:tcPr>
            <w:tcW w:w="1984" w:type="dxa"/>
            <w:vMerge/>
          </w:tcPr>
          <w:p w14:paraId="7DBF1BA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D65F58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4A9B4A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8439F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09 01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AFB322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Roztwory wywoływaczy opartych na rozpuszczalnikach</w:t>
            </w:r>
          </w:p>
        </w:tc>
        <w:tc>
          <w:tcPr>
            <w:tcW w:w="1984" w:type="dxa"/>
            <w:vMerge/>
          </w:tcPr>
          <w:p w14:paraId="4377FE5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0F0E2D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B89EBC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7FFB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09 01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8942FB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Roztwory utrwalaczy </w:t>
            </w:r>
          </w:p>
        </w:tc>
        <w:tc>
          <w:tcPr>
            <w:tcW w:w="1984" w:type="dxa"/>
            <w:vMerge/>
          </w:tcPr>
          <w:p w14:paraId="1EDB5FA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065CDF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43BC1F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C71A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09 01 05*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F1D0F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Roztwory wybielaczy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kąpieli wybielająco-utrwalających </w:t>
            </w:r>
          </w:p>
        </w:tc>
        <w:tc>
          <w:tcPr>
            <w:tcW w:w="1984" w:type="dxa"/>
            <w:vMerge/>
          </w:tcPr>
          <w:p w14:paraId="50EB5D4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8EB495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C9C96B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FA81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06*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F0C651" w14:textId="67CE587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Odpadowe oleje mineralne z obróbki metali zawierające chlorowce (z wyłączeniem emulsji i roztworów) </w:t>
            </w:r>
          </w:p>
        </w:tc>
        <w:tc>
          <w:tcPr>
            <w:tcW w:w="1984" w:type="dxa"/>
            <w:vMerge/>
          </w:tcPr>
          <w:p w14:paraId="2FF4AF0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22510F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569F4A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DC4D1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8646B2" w14:textId="7225440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Odpadowe oleje mineralne z obróbki metali nie zawierające chlorowców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(z wyłączeniem emulsji i roztworów) </w:t>
            </w:r>
          </w:p>
        </w:tc>
        <w:tc>
          <w:tcPr>
            <w:tcW w:w="1984" w:type="dxa"/>
            <w:vMerge/>
          </w:tcPr>
          <w:p w14:paraId="5C52DE3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E87CAF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307E9A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ABDE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73F66D" w14:textId="1AB0404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Odpadowe emulsje i roztwory olejowe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obróbki metali zawierające chlorowce </w:t>
            </w:r>
          </w:p>
        </w:tc>
        <w:tc>
          <w:tcPr>
            <w:tcW w:w="1984" w:type="dxa"/>
            <w:vMerge/>
          </w:tcPr>
          <w:p w14:paraId="33C16D3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AFA15C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A826CD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95C79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09*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171679" w14:textId="769E9505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Odpadowe emulsje i roztwory z obróbki metali nie zawierające chlorowców </w:t>
            </w:r>
          </w:p>
        </w:tc>
        <w:tc>
          <w:tcPr>
            <w:tcW w:w="1984" w:type="dxa"/>
            <w:vMerge/>
          </w:tcPr>
          <w:p w14:paraId="61C5C3E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16B1E8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721E2A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13AF3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10*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3F2FAE" w14:textId="3CC7C79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Syntetyczne oleje z obróbki metali </w:t>
            </w:r>
          </w:p>
        </w:tc>
        <w:tc>
          <w:tcPr>
            <w:tcW w:w="1984" w:type="dxa"/>
            <w:vMerge/>
          </w:tcPr>
          <w:p w14:paraId="5F14F0E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94BFA5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57EA22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01AE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18*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B4A3C6" w14:textId="5741DA54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z obróbki metali zawierające oleje (np. szlamy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szlifowania, gładzenia i pokrywania) </w:t>
            </w:r>
          </w:p>
        </w:tc>
        <w:tc>
          <w:tcPr>
            <w:tcW w:w="1984" w:type="dxa"/>
            <w:vMerge/>
          </w:tcPr>
          <w:p w14:paraId="04FBC1F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02BCA7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2CEBF0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2717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01 19*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46BAFE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z obróbki metali łatwo ulegające biodegradacji </w:t>
            </w:r>
          </w:p>
        </w:tc>
        <w:tc>
          <w:tcPr>
            <w:tcW w:w="1984" w:type="dxa"/>
            <w:vMerge/>
          </w:tcPr>
          <w:p w14:paraId="2F8082E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BADC4E1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B020CB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DD29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75DBF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Oleje hydrauliczne zawierające PCB</w:t>
            </w:r>
          </w:p>
        </w:tc>
        <w:tc>
          <w:tcPr>
            <w:tcW w:w="1984" w:type="dxa"/>
            <w:vMerge/>
          </w:tcPr>
          <w:p w14:paraId="2783F07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19742B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4669A9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49AA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09*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EE84D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Mineralne oleje hydrauliczne zawierające związki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3A6AE31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324350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2E78AB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BB0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10*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3154B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Mineralne oleje hydrauliczne nie zawierające związków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chlorowcoorganicznych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058AA68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1D390C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F143F0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C249A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11*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8F82C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Syntetyczne oleje hydrauliczne </w:t>
            </w:r>
          </w:p>
        </w:tc>
        <w:tc>
          <w:tcPr>
            <w:tcW w:w="1984" w:type="dxa"/>
            <w:vMerge/>
          </w:tcPr>
          <w:p w14:paraId="3A98C53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51807A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C66C19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1CC14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12*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2E8B8B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  <w:tc>
          <w:tcPr>
            <w:tcW w:w="1984" w:type="dxa"/>
            <w:vMerge/>
          </w:tcPr>
          <w:p w14:paraId="4BAC1E6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D05F6F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5EA532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4F5E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DB817A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oleje hydrauliczne </w:t>
            </w:r>
          </w:p>
        </w:tc>
        <w:tc>
          <w:tcPr>
            <w:tcW w:w="1984" w:type="dxa"/>
            <w:vMerge/>
          </w:tcPr>
          <w:p w14:paraId="3C03133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5DBAF8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8E0E3A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99FA1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02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BDE54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silnikowe, przekładniowe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smarowe zawierające związki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48112C4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490A94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7EA8A5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913F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02 05*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0F38E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Mineralne oleje silnikowe, przekładniowe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smarowe nie zawierające związków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chlorowcoorganicznych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4F06D7C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5C142B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CBC287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A601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02 06*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F4FE90" w14:textId="1461B1D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Syntetyczne oleje silnikowe, przekładniowe i smarowe </w:t>
            </w:r>
          </w:p>
        </w:tc>
        <w:tc>
          <w:tcPr>
            <w:tcW w:w="1984" w:type="dxa"/>
            <w:vMerge/>
          </w:tcPr>
          <w:p w14:paraId="41D6BA9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165DD5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2295D1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529C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02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816D46" w14:textId="02F153F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silnikowe, przekładniowe i smarowe łatwo ulegające biodegradacji </w:t>
            </w:r>
          </w:p>
        </w:tc>
        <w:tc>
          <w:tcPr>
            <w:tcW w:w="1984" w:type="dxa"/>
            <w:vMerge/>
          </w:tcPr>
          <w:p w14:paraId="2949DB1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72C234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BE914F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72B9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AF249A" w14:textId="7F2ED4B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oleje silnikowe, przekładniowe i smarowe </w:t>
            </w:r>
          </w:p>
        </w:tc>
        <w:tc>
          <w:tcPr>
            <w:tcW w:w="1984" w:type="dxa"/>
            <w:vMerge/>
          </w:tcPr>
          <w:p w14:paraId="2E1C1A5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A05B7B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35204D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00F0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9D93D3" w14:textId="42A2595A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nośniki ciepła zawierające PCB</w:t>
            </w:r>
          </w:p>
        </w:tc>
        <w:tc>
          <w:tcPr>
            <w:tcW w:w="1984" w:type="dxa"/>
            <w:vMerge/>
          </w:tcPr>
          <w:p w14:paraId="213CF16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DFD265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864A86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DBD4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06*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742828" w14:textId="694AB46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Mineralne 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nośniki ciepła zawierające związki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inne niż wymienione w 13 03 01</w:t>
            </w:r>
          </w:p>
        </w:tc>
        <w:tc>
          <w:tcPr>
            <w:tcW w:w="1984" w:type="dxa"/>
            <w:vMerge/>
          </w:tcPr>
          <w:p w14:paraId="61358A0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7293A4F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3B5358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3F01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AE46A0" w14:textId="71F6A92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Mineralne 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nośniki ciepła nie zawierające związków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chlorowcoorganicznych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72D8184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A4EF12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3AECEA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BA4DA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302F84" w14:textId="0DBD9548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Syntetyczne 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nośniki ciepła inne niż wymienione w 13 03 01 </w:t>
            </w:r>
          </w:p>
        </w:tc>
        <w:tc>
          <w:tcPr>
            <w:tcW w:w="1984" w:type="dxa"/>
            <w:vMerge/>
          </w:tcPr>
          <w:p w14:paraId="469B992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C7AA71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185BD9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7C0BF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09*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A264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oraz nośniki ciepła łatwo ulegające biodegradacji</w:t>
            </w:r>
          </w:p>
        </w:tc>
        <w:tc>
          <w:tcPr>
            <w:tcW w:w="1984" w:type="dxa"/>
            <w:vMerge/>
          </w:tcPr>
          <w:p w14:paraId="25DAF87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E4C970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868666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E84B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03 10*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A1D7D6" w14:textId="122964A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oleje i ciecze stosowane jako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elektroizolatory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nośniki ciepła</w:t>
            </w:r>
          </w:p>
        </w:tc>
        <w:tc>
          <w:tcPr>
            <w:tcW w:w="1984" w:type="dxa"/>
            <w:vMerge/>
          </w:tcPr>
          <w:p w14:paraId="42E1DF9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1CDBCB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B4BA1B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7DB2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04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EF095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zęzowe ze statków żeglugi śródlądowej </w:t>
            </w:r>
          </w:p>
        </w:tc>
        <w:tc>
          <w:tcPr>
            <w:tcW w:w="1984" w:type="dxa"/>
            <w:vMerge/>
          </w:tcPr>
          <w:p w14:paraId="7245FB7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3D3E9F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CCC4A2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4DBE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04 02*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B5572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zęzowe z nabrzeży portowych </w:t>
            </w:r>
          </w:p>
        </w:tc>
        <w:tc>
          <w:tcPr>
            <w:tcW w:w="1984" w:type="dxa"/>
            <w:vMerge/>
          </w:tcPr>
          <w:p w14:paraId="77DD676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12751D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3C2F6E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6DDC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04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F6D775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zęzowe ze statków morskich </w:t>
            </w:r>
          </w:p>
        </w:tc>
        <w:tc>
          <w:tcPr>
            <w:tcW w:w="1984" w:type="dxa"/>
            <w:vMerge/>
          </w:tcPr>
          <w:p w14:paraId="49B49E3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39849A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C7C84F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5F75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07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EE5E87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 opałowy i olej napędowy </w:t>
            </w:r>
          </w:p>
        </w:tc>
        <w:tc>
          <w:tcPr>
            <w:tcW w:w="1984" w:type="dxa"/>
            <w:vMerge/>
          </w:tcPr>
          <w:p w14:paraId="56AD5B6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B2D2B5A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44E26D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5EA05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07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5F6D59" w14:textId="59081A63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paliwa (włącznie z mieszaninami) </w:t>
            </w:r>
          </w:p>
        </w:tc>
        <w:tc>
          <w:tcPr>
            <w:tcW w:w="1984" w:type="dxa"/>
            <w:vMerge/>
          </w:tcPr>
          <w:p w14:paraId="77F2DDA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19A2F15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EE4E8A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DF0B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 06 02*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C75540" w14:textId="26E92421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rozpuszczalniki i mieszaniny rozpuszczalników </w:t>
            </w:r>
          </w:p>
        </w:tc>
        <w:tc>
          <w:tcPr>
            <w:tcW w:w="1984" w:type="dxa"/>
            <w:vMerge/>
          </w:tcPr>
          <w:p w14:paraId="551E2C6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1E31CF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30CECE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80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75755F" w14:textId="591BC97F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rozpuszczalniki i mieszaniny rozpuszczalników </w:t>
            </w:r>
          </w:p>
        </w:tc>
        <w:tc>
          <w:tcPr>
            <w:tcW w:w="1984" w:type="dxa"/>
            <w:vMerge/>
          </w:tcPr>
          <w:p w14:paraId="52249E8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DE8FF0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0DA8A0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E93D3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 06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A9D898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i odpady zawierające rozpuszczalniki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chlorowcoorganiczne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27E7425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FA025C7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E8BF62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EE48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 06 05*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2B969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i odpady stałe zawierające inne rozpuszczalniki </w:t>
            </w:r>
          </w:p>
        </w:tc>
        <w:tc>
          <w:tcPr>
            <w:tcW w:w="1984" w:type="dxa"/>
            <w:vMerge/>
          </w:tcPr>
          <w:p w14:paraId="19CFB00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39A2B9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DD6101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44987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 01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5D9FB" w14:textId="1A0E003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Płyny hamulcowe </w:t>
            </w:r>
          </w:p>
        </w:tc>
        <w:tc>
          <w:tcPr>
            <w:tcW w:w="1984" w:type="dxa"/>
            <w:vMerge/>
          </w:tcPr>
          <w:p w14:paraId="35C8636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AF5C7E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C86995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590DF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8394E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Płyny zapobiegające zamarzaniu zawierające niebezpieczne substancje </w:t>
            </w:r>
          </w:p>
        </w:tc>
        <w:tc>
          <w:tcPr>
            <w:tcW w:w="1984" w:type="dxa"/>
            <w:vMerge/>
          </w:tcPr>
          <w:p w14:paraId="34F520B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72CCE8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203C41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85620B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0F1DBC" w14:textId="262B8AE9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Płyny zapobiegające zamarzaniu inne niż wymienione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16 01 14</w:t>
            </w:r>
          </w:p>
        </w:tc>
        <w:tc>
          <w:tcPr>
            <w:tcW w:w="1984" w:type="dxa"/>
            <w:vMerge/>
          </w:tcPr>
          <w:p w14:paraId="63F488B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B37E56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CFB33C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D6DD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02 07*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6BE58A" w14:textId="6F7CDE50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i koncentraty z separacji </w:t>
            </w:r>
          </w:p>
        </w:tc>
        <w:tc>
          <w:tcPr>
            <w:tcW w:w="1984" w:type="dxa"/>
            <w:vMerge/>
          </w:tcPr>
          <w:p w14:paraId="5A51B27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3B164F7" w14:textId="77777777" w:rsidTr="00EF7C76">
        <w:trPr>
          <w:trHeight w:val="60"/>
        </w:trPr>
        <w:tc>
          <w:tcPr>
            <w:tcW w:w="496" w:type="dxa"/>
            <w:shd w:val="clear" w:color="auto" w:fill="auto"/>
            <w:vAlign w:val="center"/>
          </w:tcPr>
          <w:p w14:paraId="7A67A0E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41ED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02 08*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6F4FF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Ciekłe odpady palne zawierające substancje niebezpieczne </w:t>
            </w:r>
          </w:p>
        </w:tc>
        <w:tc>
          <w:tcPr>
            <w:tcW w:w="1984" w:type="dxa"/>
            <w:vMerge/>
          </w:tcPr>
          <w:p w14:paraId="565B329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54D5C7B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77B067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4AA13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19 06 03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ED6B61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Ciecze z beztlenowego rozkładu odpadów komunalnych</w:t>
            </w:r>
          </w:p>
        </w:tc>
        <w:tc>
          <w:tcPr>
            <w:tcW w:w="1984" w:type="dxa"/>
            <w:vMerge/>
          </w:tcPr>
          <w:p w14:paraId="453D1ED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0C9F39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85BC9F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FE6B0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19 06 05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21E599" w14:textId="36C44EE6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Ciecze z beztlenowego rozkładu odpadów zwierzęcych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 roślinnych</w:t>
            </w:r>
          </w:p>
        </w:tc>
        <w:tc>
          <w:tcPr>
            <w:tcW w:w="1984" w:type="dxa"/>
            <w:vMerge/>
          </w:tcPr>
          <w:p w14:paraId="0571FB7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C501A66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E934B3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84E0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11 03*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961C76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Uwodnione odpady ciekłe </w:t>
            </w:r>
          </w:p>
        </w:tc>
        <w:tc>
          <w:tcPr>
            <w:tcW w:w="1984" w:type="dxa"/>
            <w:vMerge/>
          </w:tcPr>
          <w:p w14:paraId="79CEC45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0FD498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811833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3856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 11 04*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80E7A0" w14:textId="2469A2D1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Alkaliczne odpady z oczyszczania paliw </w:t>
            </w:r>
          </w:p>
        </w:tc>
        <w:tc>
          <w:tcPr>
            <w:tcW w:w="1984" w:type="dxa"/>
            <w:vMerge/>
          </w:tcPr>
          <w:p w14:paraId="5542DBF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5384E1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FF9AB3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B00A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C5D70F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Rozpuszczalniki </w:t>
            </w:r>
          </w:p>
        </w:tc>
        <w:tc>
          <w:tcPr>
            <w:tcW w:w="1984" w:type="dxa"/>
            <w:vMerge/>
          </w:tcPr>
          <w:p w14:paraId="54D8336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CE5419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C19464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A4E9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96ACAF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i tłuszcze jadalne </w:t>
            </w:r>
          </w:p>
        </w:tc>
        <w:tc>
          <w:tcPr>
            <w:tcW w:w="1984" w:type="dxa"/>
            <w:vMerge/>
          </w:tcPr>
          <w:p w14:paraId="1F6B92A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BDAE88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0213326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81516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1C371B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Oleje i tłuszcze inne niż wymienione w 20 01 25 </w:t>
            </w:r>
          </w:p>
        </w:tc>
        <w:tc>
          <w:tcPr>
            <w:tcW w:w="1984" w:type="dxa"/>
            <w:vMerge/>
          </w:tcPr>
          <w:p w14:paraId="7E7AE61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A237B1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817AF4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D0D8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EC540D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żywice zawierające substancje niebezpieczne </w:t>
            </w:r>
          </w:p>
        </w:tc>
        <w:tc>
          <w:tcPr>
            <w:tcW w:w="1984" w:type="dxa"/>
            <w:vMerge/>
          </w:tcPr>
          <w:p w14:paraId="31613B0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4EE1A6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E36675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6645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E5511B" w14:textId="0397FA3B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i żywice inne niż wymienione w 20 01 27 </w:t>
            </w:r>
          </w:p>
        </w:tc>
        <w:tc>
          <w:tcPr>
            <w:tcW w:w="1984" w:type="dxa"/>
            <w:vMerge/>
          </w:tcPr>
          <w:p w14:paraId="0F651BF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EF109B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2D770B0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ED4D3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29*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76EDB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Detergenty zawierające substancje niebezpieczne </w:t>
            </w:r>
          </w:p>
        </w:tc>
        <w:tc>
          <w:tcPr>
            <w:tcW w:w="1984" w:type="dxa"/>
            <w:vMerge/>
          </w:tcPr>
          <w:p w14:paraId="661496F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4B355B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00E152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E866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20 01 30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872CAF" w14:textId="786755CA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Detergenty inne niż wymienione w 20 01 29 </w:t>
            </w:r>
          </w:p>
        </w:tc>
        <w:tc>
          <w:tcPr>
            <w:tcW w:w="1984" w:type="dxa"/>
            <w:vMerge/>
          </w:tcPr>
          <w:p w14:paraId="4EC9F47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EF8722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EED007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78FA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01 05 05*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8FAD65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Płuczki i odpady wiertnicze zawierające ropę naftową </w:t>
            </w:r>
          </w:p>
        </w:tc>
        <w:tc>
          <w:tcPr>
            <w:tcW w:w="1984" w:type="dxa"/>
            <w:vMerge/>
          </w:tcPr>
          <w:p w14:paraId="45FBFBD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346217A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C3FBA8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392C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01 05 07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83A070" w14:textId="214A3948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Płuczki wiertnicze zawierające baryt i odpady inne niż wymienione w 01 05 05 i 01 05 06</w:t>
            </w:r>
          </w:p>
        </w:tc>
        <w:tc>
          <w:tcPr>
            <w:tcW w:w="1984" w:type="dxa"/>
            <w:vMerge/>
          </w:tcPr>
          <w:p w14:paraId="30AE939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656D6BE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3233045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9614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01 05 99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6CAEC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AB3948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B152D4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C78F19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A15E2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02 01 01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8676FC" w14:textId="378430C2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Osady z mycia i czyszczenia</w:t>
            </w:r>
          </w:p>
        </w:tc>
        <w:tc>
          <w:tcPr>
            <w:tcW w:w="1984" w:type="dxa"/>
            <w:vMerge/>
          </w:tcPr>
          <w:p w14:paraId="5C8F935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275B658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675E19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D3D6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 02 11*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0A159A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984" w:type="dxa"/>
            <w:vMerge/>
          </w:tcPr>
          <w:p w14:paraId="6CEB85B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67164E8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8E100F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004D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F75E0A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10DF719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D16EE7D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DD0721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64B74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 01 13*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796C39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odtłuszczania zawierające substancje niebezpieczne </w:t>
            </w:r>
          </w:p>
        </w:tc>
        <w:tc>
          <w:tcPr>
            <w:tcW w:w="1984" w:type="dxa"/>
            <w:vMerge/>
          </w:tcPr>
          <w:p w14:paraId="29397A5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A4D8704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3C8028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6F6EC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11 01 14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0BA6CF" w14:textId="654F65C1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Odpady z odtłuszczania inne niż wymienione w 11 01 13</w:t>
            </w:r>
          </w:p>
        </w:tc>
        <w:tc>
          <w:tcPr>
            <w:tcW w:w="1984" w:type="dxa"/>
            <w:vMerge/>
          </w:tcPr>
          <w:p w14:paraId="490B1C6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04B5EBF0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B41780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55FC8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 01 15*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5855F3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Odcieki i szlamy z systemów membranowych lub systemów wymiany jonowej zawierające substancje niebezpieczne</w:t>
            </w:r>
          </w:p>
        </w:tc>
        <w:tc>
          <w:tcPr>
            <w:tcW w:w="1984" w:type="dxa"/>
            <w:vMerge/>
          </w:tcPr>
          <w:p w14:paraId="0FE5FA0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746F6F5C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5229004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D4099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 03 02*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A3F104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Odpady z odtłuszczania parą </w:t>
            </w:r>
          </w:p>
        </w:tc>
        <w:tc>
          <w:tcPr>
            <w:tcW w:w="1984" w:type="dxa"/>
            <w:vMerge/>
          </w:tcPr>
          <w:p w14:paraId="5362129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CF5BF39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7210141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F469D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A4DEE9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Emulsje olejowe nie zawierające związków </w:t>
            </w:r>
            <w:proofErr w:type="spellStart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chlorowcoorganicznych</w:t>
            </w:r>
            <w:proofErr w:type="spellEnd"/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14:paraId="35085D7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2A7B937B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1AB5BB4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DACBE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08 01*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38BFB9" w14:textId="31FF90CE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Szlamy lub emulsje z odsalania </w:t>
            </w:r>
          </w:p>
        </w:tc>
        <w:tc>
          <w:tcPr>
            <w:tcW w:w="1984" w:type="dxa"/>
            <w:vMerge/>
          </w:tcPr>
          <w:p w14:paraId="4B20201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690E612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61D5A4F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62B96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08 02*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62F88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emulsje</w:t>
            </w:r>
          </w:p>
        </w:tc>
        <w:tc>
          <w:tcPr>
            <w:tcW w:w="1984" w:type="dxa"/>
            <w:vMerge/>
          </w:tcPr>
          <w:p w14:paraId="52E42CA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8DEFA13" w14:textId="77777777" w:rsidTr="00EF7C76">
        <w:trPr>
          <w:trHeight w:val="244"/>
        </w:trPr>
        <w:tc>
          <w:tcPr>
            <w:tcW w:w="496" w:type="dxa"/>
            <w:shd w:val="clear" w:color="auto" w:fill="auto"/>
            <w:vAlign w:val="center"/>
          </w:tcPr>
          <w:p w14:paraId="4FD7024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E368F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13 08 80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FFAF3E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Zaolejone odpady stałe ze statków</w:t>
            </w:r>
          </w:p>
        </w:tc>
        <w:tc>
          <w:tcPr>
            <w:tcW w:w="1984" w:type="dxa"/>
            <w:vMerge/>
          </w:tcPr>
          <w:p w14:paraId="15F2A63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4B495CB3" w14:textId="77777777" w:rsidTr="00947674">
        <w:trPr>
          <w:trHeight w:val="139"/>
        </w:trPr>
        <w:tc>
          <w:tcPr>
            <w:tcW w:w="496" w:type="dxa"/>
            <w:shd w:val="clear" w:color="auto" w:fill="auto"/>
            <w:vAlign w:val="center"/>
          </w:tcPr>
          <w:p w14:paraId="3D2C74E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EB9FB" w14:textId="77777777" w:rsidR="00F221EB" w:rsidRPr="00BF258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 08 99*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81C520" w14:textId="77777777" w:rsidR="00F221EB" w:rsidRPr="00BF258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F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687428A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221EB" w:rsidRPr="00BF2589" w14:paraId="1221986D" w14:textId="77777777" w:rsidTr="00612A47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14:paraId="18959D4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C09D8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01 04 99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E67BC2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 w:val="restart"/>
          </w:tcPr>
          <w:p w14:paraId="53F0FA0C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AAE169" w14:textId="2B2F62E0" w:rsidR="00F221EB" w:rsidRPr="001E57B8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Zadaszony plac betonowy (łącznik)</w:t>
            </w:r>
          </w:p>
          <w:p w14:paraId="4D7C2EC4" w14:textId="0CED0C8E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pojemności  12Mg     </w:t>
            </w: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Odpad do procesu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R12.Odpady magazynowane selektywnie wg rodzaju odpadu</w:t>
            </w:r>
          </w:p>
          <w:p w14:paraId="622BAD70" w14:textId="40A97CA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1FD9C6" w14:textId="7DF2693A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BBD047" w14:textId="5B32178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BBD4074" w14:textId="165E74A4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0AD6A88" w14:textId="57DCAAA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22B29C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0F7218C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8F051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1DD04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AEF0B9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1BBF22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860BB02" w14:textId="018EF164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CF421F" w14:textId="21289354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CA8CA52" w14:textId="6266663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D6CD95A" w14:textId="23DB051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45F5ACA" w14:textId="792AAE8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5766541" w14:textId="5A176453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70ABC7" w14:textId="537AD32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E8CA14C" w14:textId="1414A6F8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756411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CAF866E" w14:textId="77777777" w:rsidR="00F221EB" w:rsidRPr="001E57B8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Zadaszony plac betonowy (łącznik)</w:t>
            </w:r>
          </w:p>
          <w:p w14:paraId="23864334" w14:textId="65EFA25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odpadów </w:t>
            </w: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o pojemności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Odpad do procesu R12.</w:t>
            </w:r>
          </w:p>
          <w:p w14:paraId="010D7BB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4650D1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AB4DC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Odpady magazynowane selektywnie wg rodzaju odpadu</w:t>
            </w:r>
          </w:p>
          <w:p w14:paraId="280BDE6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8576AD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6B4D2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969391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C3B49D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0FD2A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591C27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19F1F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CE6324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C737E5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766C29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9064F9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FA9AA7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EDE107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BB3A08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F677FD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4F7F75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702315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D6F35D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0959E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F801A5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C6F083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64104D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09D808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53CA2D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21EF6A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E5097A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F7EF63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660B33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9A938F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A5DD3C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1172FF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E903FA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360394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3B5AEA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0199A9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CBA15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F5FD2E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A29E1F2" w14:textId="1632A2AE" w:rsidR="00F221EB" w:rsidRPr="000702FF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63CDE37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5516E7CA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AC72678" w14:textId="77777777" w:rsidR="00F221EB" w:rsidRPr="001E57B8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Zadaszony plac betonowy (łącznik)</w:t>
            </w:r>
          </w:p>
          <w:p w14:paraId="751BAD9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odpadów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stałych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o pojemności  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Odpad do procesu R12.</w:t>
            </w:r>
          </w:p>
          <w:p w14:paraId="41E0997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06CF31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2456A0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Odpady magazynowane selektywnie wg rodzaju odpadu</w:t>
            </w:r>
          </w:p>
          <w:p w14:paraId="5A5960B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E4E3B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E6E259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40A1A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A5C368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4E081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672AC3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EF42F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E79575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A8F31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1D81DA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85527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06DC45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9B803F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A43C01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3E246B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2ECAAD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52921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D4BCFC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59EF5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B5453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0F774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9ADF30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D5EB2C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6B8D16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61CA8C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EEF404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F59FB1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71ED1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A0F148" w14:textId="63296D3F" w:rsidR="00F221EB" w:rsidRPr="000702FF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</w:p>
          <w:p w14:paraId="0F5528E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510F0646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31992AF" w14:textId="3CC49F9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Zadaszony plac betonowy (łącznik)</w:t>
            </w:r>
            <w:r w:rsidRPr="001E5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o pojemności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Odpad do procesu R12.</w:t>
            </w:r>
          </w:p>
          <w:p w14:paraId="271D0C0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0635B2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66BCAA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Odpady magazynowane selektywnie wg rodzaju odpadu</w:t>
            </w:r>
          </w:p>
          <w:p w14:paraId="5AD4E3C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3D572F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0E74FE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E3C556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8B50A4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AE381B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A2E99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0BB7DA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E26C2D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FE77D1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3E19ED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F361C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314C04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D5A5CD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1E8842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91480A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FD4819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C6C4646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61DDB1F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B3CB56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236D98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2967C0B" w14:textId="6AA33237" w:rsidR="00F221EB" w:rsidRPr="00612A47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</w:tc>
      </w:tr>
      <w:tr w:rsidR="00F221EB" w:rsidRPr="00BF2589" w14:paraId="344C51C6" w14:textId="77777777" w:rsidTr="00612A47">
        <w:trPr>
          <w:trHeight w:val="363"/>
        </w:trPr>
        <w:tc>
          <w:tcPr>
            <w:tcW w:w="496" w:type="dxa"/>
            <w:shd w:val="clear" w:color="auto" w:fill="auto"/>
            <w:vAlign w:val="center"/>
          </w:tcPr>
          <w:p w14:paraId="2DE14CC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4AB36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02 01 03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7D132B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Odpadowa masa roślinna</w:t>
            </w:r>
          </w:p>
        </w:tc>
        <w:tc>
          <w:tcPr>
            <w:tcW w:w="1984" w:type="dxa"/>
            <w:vMerge/>
          </w:tcPr>
          <w:p w14:paraId="3F94389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1066701" w14:textId="77777777" w:rsidTr="00612A47">
        <w:trPr>
          <w:trHeight w:val="283"/>
        </w:trPr>
        <w:tc>
          <w:tcPr>
            <w:tcW w:w="496" w:type="dxa"/>
            <w:shd w:val="clear" w:color="auto" w:fill="auto"/>
            <w:vAlign w:val="center"/>
          </w:tcPr>
          <w:p w14:paraId="6EE9ECF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35EB3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02 01 04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28CC10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tworzyw sztucznych (z wyłączeniem opakowań)</w:t>
            </w:r>
          </w:p>
        </w:tc>
        <w:tc>
          <w:tcPr>
            <w:tcW w:w="1984" w:type="dxa"/>
            <w:vMerge/>
          </w:tcPr>
          <w:p w14:paraId="1CD6A1B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641A397" w14:textId="77777777" w:rsidTr="00436F40">
        <w:trPr>
          <w:trHeight w:val="213"/>
        </w:trPr>
        <w:tc>
          <w:tcPr>
            <w:tcW w:w="496" w:type="dxa"/>
            <w:shd w:val="clear" w:color="auto" w:fill="auto"/>
            <w:vAlign w:val="center"/>
          </w:tcPr>
          <w:p w14:paraId="1DAA91C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A7D91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02 01 07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940E22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gospodarki leśnej</w:t>
            </w:r>
          </w:p>
        </w:tc>
        <w:tc>
          <w:tcPr>
            <w:tcW w:w="1984" w:type="dxa"/>
            <w:vMerge/>
          </w:tcPr>
          <w:p w14:paraId="59301FD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41DB180" w14:textId="77777777" w:rsidTr="00436F40">
        <w:trPr>
          <w:trHeight w:val="387"/>
        </w:trPr>
        <w:tc>
          <w:tcPr>
            <w:tcW w:w="496" w:type="dxa"/>
            <w:shd w:val="clear" w:color="auto" w:fill="auto"/>
            <w:vAlign w:val="center"/>
          </w:tcPr>
          <w:p w14:paraId="3F2DABB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20D5A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02 03 81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4B2646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pasz roślinnych</w:t>
            </w:r>
          </w:p>
        </w:tc>
        <w:tc>
          <w:tcPr>
            <w:tcW w:w="1984" w:type="dxa"/>
            <w:vMerge/>
          </w:tcPr>
          <w:p w14:paraId="0AC1B3D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E65E28E" w14:textId="77777777" w:rsidTr="00436F40">
        <w:trPr>
          <w:trHeight w:val="367"/>
        </w:trPr>
        <w:tc>
          <w:tcPr>
            <w:tcW w:w="496" w:type="dxa"/>
            <w:shd w:val="clear" w:color="auto" w:fill="auto"/>
            <w:vAlign w:val="center"/>
          </w:tcPr>
          <w:p w14:paraId="422F464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A7F64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02 03 82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89FA52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tytoniowe</w:t>
            </w:r>
          </w:p>
        </w:tc>
        <w:tc>
          <w:tcPr>
            <w:tcW w:w="1984" w:type="dxa"/>
            <w:vMerge/>
          </w:tcPr>
          <w:p w14:paraId="6F8FE58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DE1B9E" w14:textId="77777777" w:rsidTr="00436F40">
        <w:trPr>
          <w:trHeight w:val="116"/>
        </w:trPr>
        <w:tc>
          <w:tcPr>
            <w:tcW w:w="496" w:type="dxa"/>
            <w:shd w:val="clear" w:color="auto" w:fill="auto"/>
            <w:vAlign w:val="center"/>
          </w:tcPr>
          <w:p w14:paraId="25B1528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B6EE8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AE8F4A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5FE751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420C9BC" w14:textId="77777777" w:rsidTr="00436F40">
        <w:trPr>
          <w:trHeight w:val="266"/>
        </w:trPr>
        <w:tc>
          <w:tcPr>
            <w:tcW w:w="496" w:type="dxa"/>
            <w:shd w:val="clear" w:color="auto" w:fill="auto"/>
            <w:vAlign w:val="center"/>
          </w:tcPr>
          <w:p w14:paraId="0A2CC41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6A8CC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02 04 99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CA6940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1D89377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7AD21C9" w14:textId="77777777" w:rsidTr="00436F40">
        <w:trPr>
          <w:trHeight w:val="411"/>
        </w:trPr>
        <w:tc>
          <w:tcPr>
            <w:tcW w:w="496" w:type="dxa"/>
            <w:shd w:val="clear" w:color="auto" w:fill="auto"/>
            <w:vAlign w:val="center"/>
          </w:tcPr>
          <w:p w14:paraId="68E8096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BDF25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02 07 02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A079ED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destylacji spirytualiów</w:t>
            </w:r>
          </w:p>
        </w:tc>
        <w:tc>
          <w:tcPr>
            <w:tcW w:w="1984" w:type="dxa"/>
            <w:vMerge/>
          </w:tcPr>
          <w:p w14:paraId="3166969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50A2DD6" w14:textId="77777777" w:rsidTr="00436F40">
        <w:trPr>
          <w:trHeight w:val="236"/>
        </w:trPr>
        <w:tc>
          <w:tcPr>
            <w:tcW w:w="496" w:type="dxa"/>
            <w:shd w:val="clear" w:color="auto" w:fill="auto"/>
            <w:vAlign w:val="center"/>
          </w:tcPr>
          <w:p w14:paraId="57F5F58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DA4B1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02 07 03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E805B0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procesów chemicznych</w:t>
            </w:r>
          </w:p>
        </w:tc>
        <w:tc>
          <w:tcPr>
            <w:tcW w:w="1984" w:type="dxa"/>
            <w:vMerge/>
          </w:tcPr>
          <w:p w14:paraId="1D31A81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36CF46" w14:textId="77777777" w:rsidTr="00612A47">
        <w:trPr>
          <w:trHeight w:val="282"/>
        </w:trPr>
        <w:tc>
          <w:tcPr>
            <w:tcW w:w="496" w:type="dxa"/>
            <w:shd w:val="clear" w:color="auto" w:fill="auto"/>
            <w:vAlign w:val="center"/>
          </w:tcPr>
          <w:p w14:paraId="428D160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93CA1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02 07 04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5BD88C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Surowce i produkty nie przydatne do spożycia i przetwórstwa</w:t>
            </w:r>
          </w:p>
        </w:tc>
        <w:tc>
          <w:tcPr>
            <w:tcW w:w="1984" w:type="dxa"/>
            <w:vMerge/>
          </w:tcPr>
          <w:p w14:paraId="03346C9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2935CC4" w14:textId="77777777" w:rsidTr="00612A47">
        <w:trPr>
          <w:trHeight w:val="221"/>
        </w:trPr>
        <w:tc>
          <w:tcPr>
            <w:tcW w:w="496" w:type="dxa"/>
            <w:shd w:val="clear" w:color="auto" w:fill="auto"/>
            <w:vAlign w:val="center"/>
          </w:tcPr>
          <w:p w14:paraId="0F2E72B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F4A87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02 07 99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BF05F2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F7E7D2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370DA66" w14:textId="77777777" w:rsidTr="00612A47">
        <w:trPr>
          <w:trHeight w:val="169"/>
        </w:trPr>
        <w:tc>
          <w:tcPr>
            <w:tcW w:w="496" w:type="dxa"/>
            <w:shd w:val="clear" w:color="auto" w:fill="auto"/>
            <w:vAlign w:val="center"/>
          </w:tcPr>
          <w:p w14:paraId="0A5A95C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30030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CF1DFD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kory i korka</w:t>
            </w:r>
          </w:p>
        </w:tc>
        <w:tc>
          <w:tcPr>
            <w:tcW w:w="1984" w:type="dxa"/>
            <w:vMerge/>
          </w:tcPr>
          <w:p w14:paraId="4624237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48A2278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4B77834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F3F6F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4560FB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Trociny, wióry, ścinki, drewno, płyta wiórowa i fornir inne niż wymienione w 03 01 04</w:t>
            </w:r>
          </w:p>
        </w:tc>
        <w:tc>
          <w:tcPr>
            <w:tcW w:w="1984" w:type="dxa"/>
            <w:vMerge/>
          </w:tcPr>
          <w:p w14:paraId="14A68D5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592F65F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52592ED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66880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03 01 81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27D6EE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 chemicznej przeróbki drewna inne niż wymienione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03 01 80</w:t>
            </w:r>
          </w:p>
        </w:tc>
        <w:tc>
          <w:tcPr>
            <w:tcW w:w="1984" w:type="dxa"/>
            <w:vMerge/>
          </w:tcPr>
          <w:p w14:paraId="51145F2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4D64585" w14:textId="77777777" w:rsidTr="00612A47">
        <w:trPr>
          <w:trHeight w:val="421"/>
        </w:trPr>
        <w:tc>
          <w:tcPr>
            <w:tcW w:w="496" w:type="dxa"/>
            <w:shd w:val="clear" w:color="auto" w:fill="auto"/>
            <w:vAlign w:val="center"/>
          </w:tcPr>
          <w:p w14:paraId="148B545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2E70D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0AC5BB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7F46A93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427B1D5" w14:textId="77777777" w:rsidTr="00612A47">
        <w:trPr>
          <w:trHeight w:val="257"/>
        </w:trPr>
        <w:tc>
          <w:tcPr>
            <w:tcW w:w="496" w:type="dxa"/>
            <w:shd w:val="clear" w:color="auto" w:fill="auto"/>
            <w:vAlign w:val="center"/>
          </w:tcPr>
          <w:p w14:paraId="3B35F57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17345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03 03 01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53EEFF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kory i drewna</w:t>
            </w:r>
          </w:p>
        </w:tc>
        <w:tc>
          <w:tcPr>
            <w:tcW w:w="1984" w:type="dxa"/>
            <w:vMerge/>
          </w:tcPr>
          <w:p w14:paraId="4A88260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9893CA2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30BBEB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A0C9C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03 03 07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7689EF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Mechanicznie wydzielone odrzuty z przeróbki makulatury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i tektury</w:t>
            </w:r>
          </w:p>
        </w:tc>
        <w:tc>
          <w:tcPr>
            <w:tcW w:w="1984" w:type="dxa"/>
            <w:vMerge/>
          </w:tcPr>
          <w:p w14:paraId="33A7703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D389DB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0E7EB5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3C564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03 03 08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1C79ED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sortowania papieru i tektury przeznaczone do recyklingu</w:t>
            </w:r>
          </w:p>
        </w:tc>
        <w:tc>
          <w:tcPr>
            <w:tcW w:w="1984" w:type="dxa"/>
            <w:vMerge/>
          </w:tcPr>
          <w:p w14:paraId="12247F6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AEC67D4" w14:textId="77777777" w:rsidTr="00436F40">
        <w:trPr>
          <w:trHeight w:val="258"/>
        </w:trPr>
        <w:tc>
          <w:tcPr>
            <w:tcW w:w="496" w:type="dxa"/>
            <w:shd w:val="clear" w:color="auto" w:fill="auto"/>
            <w:vAlign w:val="center"/>
          </w:tcPr>
          <w:p w14:paraId="13E4B3D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D3FB3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A58A0E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522964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18C46F5" w14:textId="77777777" w:rsidTr="00436F40">
        <w:trPr>
          <w:trHeight w:val="404"/>
        </w:trPr>
        <w:tc>
          <w:tcPr>
            <w:tcW w:w="496" w:type="dxa"/>
            <w:shd w:val="clear" w:color="auto" w:fill="auto"/>
            <w:vAlign w:val="center"/>
          </w:tcPr>
          <w:p w14:paraId="1A580CC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EF033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04 01 09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25A1A8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polerowania i wykańczania</w:t>
            </w:r>
          </w:p>
        </w:tc>
        <w:tc>
          <w:tcPr>
            <w:tcW w:w="1984" w:type="dxa"/>
            <w:vMerge/>
          </w:tcPr>
          <w:p w14:paraId="05B9BCC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380960F" w14:textId="77777777" w:rsidTr="00436F40">
        <w:trPr>
          <w:trHeight w:val="268"/>
        </w:trPr>
        <w:tc>
          <w:tcPr>
            <w:tcW w:w="496" w:type="dxa"/>
            <w:shd w:val="clear" w:color="auto" w:fill="auto"/>
            <w:vAlign w:val="center"/>
          </w:tcPr>
          <w:p w14:paraId="3D8AF9F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A49E8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163399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76A498A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207C7F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709863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6E610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04 02 09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C8DA8E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materiałów złożonych (np. tkaniny impregnowane, elastomery, plastomery)</w:t>
            </w:r>
          </w:p>
        </w:tc>
        <w:tc>
          <w:tcPr>
            <w:tcW w:w="1984" w:type="dxa"/>
            <w:vMerge/>
          </w:tcPr>
          <w:p w14:paraId="019591D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794B4EC" w14:textId="77777777" w:rsidTr="00436F40">
        <w:trPr>
          <w:trHeight w:val="359"/>
        </w:trPr>
        <w:tc>
          <w:tcPr>
            <w:tcW w:w="496" w:type="dxa"/>
            <w:shd w:val="clear" w:color="auto" w:fill="auto"/>
            <w:vAlign w:val="center"/>
          </w:tcPr>
          <w:p w14:paraId="3083083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E01F6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04 02 21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A213C9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nieprzetworzonych włókien tekstylnych</w:t>
            </w:r>
          </w:p>
        </w:tc>
        <w:tc>
          <w:tcPr>
            <w:tcW w:w="1984" w:type="dxa"/>
            <w:vMerge/>
          </w:tcPr>
          <w:p w14:paraId="381EFB1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E20390" w14:textId="77777777" w:rsidTr="00436F40">
        <w:trPr>
          <w:trHeight w:val="393"/>
        </w:trPr>
        <w:tc>
          <w:tcPr>
            <w:tcW w:w="496" w:type="dxa"/>
            <w:shd w:val="clear" w:color="auto" w:fill="auto"/>
            <w:vAlign w:val="center"/>
          </w:tcPr>
          <w:p w14:paraId="3EED815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88155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04 02 22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7A7748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przetworzonych włókien tekstylnych</w:t>
            </w:r>
          </w:p>
        </w:tc>
        <w:tc>
          <w:tcPr>
            <w:tcW w:w="1984" w:type="dxa"/>
            <w:vMerge/>
          </w:tcPr>
          <w:p w14:paraId="4E2F768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8D0F1EB" w14:textId="77777777" w:rsidTr="00436F40">
        <w:trPr>
          <w:trHeight w:val="249"/>
        </w:trPr>
        <w:tc>
          <w:tcPr>
            <w:tcW w:w="496" w:type="dxa"/>
            <w:shd w:val="clear" w:color="auto" w:fill="auto"/>
            <w:vAlign w:val="center"/>
          </w:tcPr>
          <w:p w14:paraId="12D8F2F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EE5B8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04 02 99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E3B1E4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D05F69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6137F4F" w14:textId="77777777" w:rsidTr="00436F40">
        <w:trPr>
          <w:trHeight w:val="399"/>
        </w:trPr>
        <w:tc>
          <w:tcPr>
            <w:tcW w:w="496" w:type="dxa"/>
            <w:shd w:val="clear" w:color="auto" w:fill="auto"/>
            <w:vAlign w:val="center"/>
          </w:tcPr>
          <w:p w14:paraId="2BE10C8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3A98FF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05 01 17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B04240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Bitum</w:t>
            </w:r>
          </w:p>
        </w:tc>
        <w:tc>
          <w:tcPr>
            <w:tcW w:w="1984" w:type="dxa"/>
            <w:vMerge/>
          </w:tcPr>
          <w:p w14:paraId="78E64C8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3EF6436" w14:textId="77777777" w:rsidTr="00436F40">
        <w:trPr>
          <w:trHeight w:val="276"/>
        </w:trPr>
        <w:tc>
          <w:tcPr>
            <w:tcW w:w="496" w:type="dxa"/>
            <w:shd w:val="clear" w:color="auto" w:fill="auto"/>
            <w:vAlign w:val="center"/>
          </w:tcPr>
          <w:p w14:paraId="2507DBA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8198D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BD1326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6388033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851328E" w14:textId="77777777" w:rsidTr="00436F40">
        <w:trPr>
          <w:trHeight w:val="253"/>
        </w:trPr>
        <w:tc>
          <w:tcPr>
            <w:tcW w:w="496" w:type="dxa"/>
            <w:shd w:val="clear" w:color="auto" w:fill="auto"/>
            <w:vAlign w:val="center"/>
          </w:tcPr>
          <w:p w14:paraId="41E45DA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0E9E18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05 06 04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77ED12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kolumn chłodniczych</w:t>
            </w:r>
          </w:p>
        </w:tc>
        <w:tc>
          <w:tcPr>
            <w:tcW w:w="1984" w:type="dxa"/>
            <w:vMerge/>
          </w:tcPr>
          <w:p w14:paraId="372B045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60C4996" w14:textId="77777777" w:rsidTr="00436F40">
        <w:trPr>
          <w:trHeight w:val="379"/>
        </w:trPr>
        <w:tc>
          <w:tcPr>
            <w:tcW w:w="496" w:type="dxa"/>
            <w:shd w:val="clear" w:color="auto" w:fill="auto"/>
            <w:vAlign w:val="center"/>
          </w:tcPr>
          <w:p w14:paraId="454A169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52135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06 06 99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5BD0B6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506B78F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5FC9B16" w14:textId="77777777" w:rsidTr="00436F40">
        <w:trPr>
          <w:trHeight w:val="271"/>
        </w:trPr>
        <w:tc>
          <w:tcPr>
            <w:tcW w:w="496" w:type="dxa"/>
            <w:shd w:val="clear" w:color="auto" w:fill="auto"/>
            <w:vAlign w:val="center"/>
          </w:tcPr>
          <w:p w14:paraId="606FDFA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E2D8B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06 07 99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F9FB06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C40334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54C031D" w14:textId="77777777" w:rsidTr="00436F40">
        <w:trPr>
          <w:trHeight w:val="261"/>
        </w:trPr>
        <w:tc>
          <w:tcPr>
            <w:tcW w:w="496" w:type="dxa"/>
            <w:shd w:val="clear" w:color="auto" w:fill="auto"/>
            <w:vAlign w:val="center"/>
          </w:tcPr>
          <w:p w14:paraId="56D688D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4C5E8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06 08 99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FD2F9E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BCA91E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2591BC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4020523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FEEA4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06 09 04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86ED85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Poreakcyjne odpady związków wapnia inne niż wymienione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06 09 03 i 06 09 80</w:t>
            </w:r>
          </w:p>
        </w:tc>
        <w:tc>
          <w:tcPr>
            <w:tcW w:w="1984" w:type="dxa"/>
            <w:vMerge/>
          </w:tcPr>
          <w:p w14:paraId="4F6EA26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0AFEE76" w14:textId="77777777" w:rsidTr="00436F40">
        <w:trPr>
          <w:trHeight w:val="373"/>
        </w:trPr>
        <w:tc>
          <w:tcPr>
            <w:tcW w:w="496" w:type="dxa"/>
            <w:shd w:val="clear" w:color="auto" w:fill="auto"/>
            <w:vAlign w:val="center"/>
          </w:tcPr>
          <w:p w14:paraId="0F8AF99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9598A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06 09 99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30D279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6AB584A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CCBA24C" w14:textId="77777777" w:rsidTr="00436F40">
        <w:trPr>
          <w:trHeight w:val="407"/>
        </w:trPr>
        <w:tc>
          <w:tcPr>
            <w:tcW w:w="496" w:type="dxa"/>
            <w:shd w:val="clear" w:color="auto" w:fill="auto"/>
            <w:vAlign w:val="center"/>
          </w:tcPr>
          <w:p w14:paraId="085C0A4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01E38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06 10 99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981DD2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60DDC5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B052C58" w14:textId="77777777" w:rsidTr="00436F40">
        <w:trPr>
          <w:trHeight w:val="413"/>
        </w:trPr>
        <w:tc>
          <w:tcPr>
            <w:tcW w:w="496" w:type="dxa"/>
            <w:shd w:val="clear" w:color="auto" w:fill="auto"/>
            <w:vAlign w:val="center"/>
          </w:tcPr>
          <w:p w14:paraId="4B1DEE2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468FB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06 11 83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C03F36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Odpadowy siarczan żelazowy</w:t>
            </w:r>
          </w:p>
        </w:tc>
        <w:tc>
          <w:tcPr>
            <w:tcW w:w="1984" w:type="dxa"/>
            <w:vMerge/>
          </w:tcPr>
          <w:p w14:paraId="6E9DE91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DF1028" w14:textId="77777777" w:rsidTr="00436F40">
        <w:trPr>
          <w:trHeight w:val="400"/>
        </w:trPr>
        <w:tc>
          <w:tcPr>
            <w:tcW w:w="496" w:type="dxa"/>
            <w:shd w:val="clear" w:color="auto" w:fill="auto"/>
            <w:vAlign w:val="center"/>
          </w:tcPr>
          <w:p w14:paraId="5082FCF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2F772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3FA204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DB618B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45FD2A6" w14:textId="77777777" w:rsidTr="00436F40">
        <w:trPr>
          <w:trHeight w:val="264"/>
        </w:trPr>
        <w:tc>
          <w:tcPr>
            <w:tcW w:w="496" w:type="dxa"/>
            <w:shd w:val="clear" w:color="auto" w:fill="auto"/>
            <w:vAlign w:val="center"/>
          </w:tcPr>
          <w:p w14:paraId="417B82A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51373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06 13 03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8C0D375" w14:textId="77777777" w:rsidR="00F221EB" w:rsidRPr="00947674" w:rsidRDefault="00F221EB" w:rsidP="00F221EB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Czysta sadza</w:t>
            </w:r>
          </w:p>
        </w:tc>
        <w:tc>
          <w:tcPr>
            <w:tcW w:w="1984" w:type="dxa"/>
            <w:vMerge/>
          </w:tcPr>
          <w:p w14:paraId="787D277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C3A8022" w14:textId="77777777" w:rsidTr="00436F40">
        <w:trPr>
          <w:trHeight w:val="268"/>
        </w:trPr>
        <w:tc>
          <w:tcPr>
            <w:tcW w:w="496" w:type="dxa"/>
            <w:shd w:val="clear" w:color="auto" w:fill="auto"/>
            <w:vAlign w:val="center"/>
          </w:tcPr>
          <w:p w14:paraId="1B21230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491BE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CC069B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CA5B5C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0C36118" w14:textId="77777777" w:rsidTr="00436F40">
        <w:trPr>
          <w:trHeight w:val="237"/>
        </w:trPr>
        <w:tc>
          <w:tcPr>
            <w:tcW w:w="496" w:type="dxa"/>
            <w:shd w:val="clear" w:color="auto" w:fill="auto"/>
            <w:vAlign w:val="center"/>
          </w:tcPr>
          <w:p w14:paraId="7E2CC86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11C22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F525A2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559CAB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89F388A" w14:textId="77777777" w:rsidTr="00436F40">
        <w:trPr>
          <w:trHeight w:val="377"/>
        </w:trPr>
        <w:tc>
          <w:tcPr>
            <w:tcW w:w="496" w:type="dxa"/>
            <w:shd w:val="clear" w:color="auto" w:fill="auto"/>
            <w:vAlign w:val="center"/>
          </w:tcPr>
          <w:p w14:paraId="2361655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79DDD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041AC5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tworzyw sztucznych</w:t>
            </w:r>
          </w:p>
        </w:tc>
        <w:tc>
          <w:tcPr>
            <w:tcW w:w="1984" w:type="dxa"/>
            <w:vMerge/>
          </w:tcPr>
          <w:p w14:paraId="527DA13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70301FE" w14:textId="77777777" w:rsidTr="00436F40">
        <w:trPr>
          <w:trHeight w:val="269"/>
        </w:trPr>
        <w:tc>
          <w:tcPr>
            <w:tcW w:w="496" w:type="dxa"/>
            <w:shd w:val="clear" w:color="auto" w:fill="auto"/>
            <w:vAlign w:val="center"/>
          </w:tcPr>
          <w:p w14:paraId="4F48D36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E23AD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CF8BEB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dodatków inne niż wymienione w 07 02 14</w:t>
            </w:r>
          </w:p>
        </w:tc>
        <w:tc>
          <w:tcPr>
            <w:tcW w:w="1984" w:type="dxa"/>
            <w:vMerge/>
          </w:tcPr>
          <w:p w14:paraId="6DBA816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38530C2" w14:textId="77777777" w:rsidTr="00436F40">
        <w:trPr>
          <w:trHeight w:val="273"/>
        </w:trPr>
        <w:tc>
          <w:tcPr>
            <w:tcW w:w="496" w:type="dxa"/>
            <w:shd w:val="clear" w:color="auto" w:fill="auto"/>
            <w:vAlign w:val="center"/>
          </w:tcPr>
          <w:p w14:paraId="3970425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ACFD7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18552A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silikony inne niż wymienione w 07 02 16</w:t>
            </w:r>
          </w:p>
        </w:tc>
        <w:tc>
          <w:tcPr>
            <w:tcW w:w="1984" w:type="dxa"/>
            <w:vMerge/>
          </w:tcPr>
          <w:p w14:paraId="52C03A3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6362769" w14:textId="77777777" w:rsidTr="00436F40">
        <w:trPr>
          <w:trHeight w:val="249"/>
        </w:trPr>
        <w:tc>
          <w:tcPr>
            <w:tcW w:w="496" w:type="dxa"/>
            <w:shd w:val="clear" w:color="auto" w:fill="auto"/>
            <w:vAlign w:val="center"/>
          </w:tcPr>
          <w:p w14:paraId="17AC5CD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72803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07 02 80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5ACBAB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przemysłu gumowego i produkcji gumy</w:t>
            </w:r>
          </w:p>
        </w:tc>
        <w:tc>
          <w:tcPr>
            <w:tcW w:w="1984" w:type="dxa"/>
            <w:vMerge/>
          </w:tcPr>
          <w:p w14:paraId="6E83829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996C64B" w14:textId="77777777" w:rsidTr="00436F40">
        <w:trPr>
          <w:trHeight w:val="267"/>
        </w:trPr>
        <w:tc>
          <w:tcPr>
            <w:tcW w:w="496" w:type="dxa"/>
            <w:shd w:val="clear" w:color="auto" w:fill="auto"/>
            <w:vAlign w:val="center"/>
          </w:tcPr>
          <w:p w14:paraId="2692BC7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55DCF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70B4D4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57A1145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D93C39E" w14:textId="77777777" w:rsidTr="00436F40">
        <w:trPr>
          <w:trHeight w:val="393"/>
        </w:trPr>
        <w:tc>
          <w:tcPr>
            <w:tcW w:w="496" w:type="dxa"/>
            <w:shd w:val="clear" w:color="auto" w:fill="auto"/>
            <w:vAlign w:val="center"/>
          </w:tcPr>
          <w:p w14:paraId="059AC9D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3D9CB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CB2C68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176973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5EB29D1" w14:textId="77777777" w:rsidTr="00436F40">
        <w:trPr>
          <w:trHeight w:val="379"/>
        </w:trPr>
        <w:tc>
          <w:tcPr>
            <w:tcW w:w="496" w:type="dxa"/>
            <w:shd w:val="clear" w:color="auto" w:fill="auto"/>
            <w:vAlign w:val="center"/>
          </w:tcPr>
          <w:p w14:paraId="6E997D7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6E677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07 07 99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3840D2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BFA8C7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44F6FD9" w14:textId="77777777" w:rsidTr="00436F40">
        <w:trPr>
          <w:trHeight w:val="399"/>
        </w:trPr>
        <w:tc>
          <w:tcPr>
            <w:tcW w:w="496" w:type="dxa"/>
            <w:shd w:val="clear" w:color="auto" w:fill="auto"/>
            <w:vAlign w:val="center"/>
          </w:tcPr>
          <w:p w14:paraId="49AFEB1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CDA21E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08 02 01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7545BC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proszków powlekających</w:t>
            </w:r>
          </w:p>
        </w:tc>
        <w:tc>
          <w:tcPr>
            <w:tcW w:w="1984" w:type="dxa"/>
            <w:vMerge/>
          </w:tcPr>
          <w:p w14:paraId="5A51199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436EE0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A15F99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151AD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10 01 25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CB406D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przechowywania i przygotowania paliw dla opalanych węglem elektrowni</w:t>
            </w:r>
          </w:p>
        </w:tc>
        <w:tc>
          <w:tcPr>
            <w:tcW w:w="1984" w:type="dxa"/>
            <w:vMerge/>
          </w:tcPr>
          <w:p w14:paraId="71776AA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92FD005" w14:textId="77777777" w:rsidTr="00436F40">
        <w:trPr>
          <w:trHeight w:val="281"/>
        </w:trPr>
        <w:tc>
          <w:tcPr>
            <w:tcW w:w="496" w:type="dxa"/>
            <w:shd w:val="clear" w:color="auto" w:fill="auto"/>
            <w:vAlign w:val="center"/>
          </w:tcPr>
          <w:p w14:paraId="57F3C0D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39831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2680AA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C6CE8E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5EDAA4D" w14:textId="77777777" w:rsidTr="00436F40">
        <w:trPr>
          <w:trHeight w:val="399"/>
        </w:trPr>
        <w:tc>
          <w:tcPr>
            <w:tcW w:w="496" w:type="dxa"/>
            <w:shd w:val="clear" w:color="auto" w:fill="auto"/>
            <w:vAlign w:val="center"/>
          </w:tcPr>
          <w:p w14:paraId="0A4C0B1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2187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281866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7E0D792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E95611C" w14:textId="77777777" w:rsidTr="003E1304">
        <w:trPr>
          <w:trHeight w:val="116"/>
        </w:trPr>
        <w:tc>
          <w:tcPr>
            <w:tcW w:w="496" w:type="dxa"/>
            <w:shd w:val="clear" w:color="auto" w:fill="auto"/>
            <w:vAlign w:val="center"/>
          </w:tcPr>
          <w:p w14:paraId="69AB43C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543A8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10 04 99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C55417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DBCC9C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882C967" w14:textId="77777777" w:rsidTr="003E1304">
        <w:trPr>
          <w:trHeight w:val="289"/>
        </w:trPr>
        <w:tc>
          <w:tcPr>
            <w:tcW w:w="496" w:type="dxa"/>
            <w:shd w:val="clear" w:color="auto" w:fill="auto"/>
            <w:vAlign w:val="center"/>
          </w:tcPr>
          <w:p w14:paraId="03BB412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BEF75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10 05 99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623A8B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10C1B5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F24E53A" w14:textId="77777777" w:rsidTr="003E1304">
        <w:trPr>
          <w:trHeight w:val="266"/>
        </w:trPr>
        <w:tc>
          <w:tcPr>
            <w:tcW w:w="496" w:type="dxa"/>
            <w:shd w:val="clear" w:color="auto" w:fill="auto"/>
            <w:vAlign w:val="center"/>
          </w:tcPr>
          <w:p w14:paraId="0C754F9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7BC95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10 06 99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6E72AB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D5EF68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FA71B76" w14:textId="77777777" w:rsidTr="003E1304">
        <w:trPr>
          <w:trHeight w:val="270"/>
        </w:trPr>
        <w:tc>
          <w:tcPr>
            <w:tcW w:w="496" w:type="dxa"/>
            <w:shd w:val="clear" w:color="auto" w:fill="auto"/>
            <w:vAlign w:val="center"/>
          </w:tcPr>
          <w:p w14:paraId="157A946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9CCF7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10 07 99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CD01F7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752D44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BE77EE8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8D54C0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D2209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10 08 13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D39840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węgiel z produkcji anod inne niż wymienione w 10 08 12</w:t>
            </w:r>
          </w:p>
        </w:tc>
        <w:tc>
          <w:tcPr>
            <w:tcW w:w="1984" w:type="dxa"/>
            <w:vMerge/>
          </w:tcPr>
          <w:p w14:paraId="628B7A8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9F405F8" w14:textId="77777777" w:rsidTr="003E1304">
        <w:trPr>
          <w:trHeight w:val="239"/>
        </w:trPr>
        <w:tc>
          <w:tcPr>
            <w:tcW w:w="496" w:type="dxa"/>
            <w:shd w:val="clear" w:color="auto" w:fill="auto"/>
            <w:vAlign w:val="center"/>
          </w:tcPr>
          <w:p w14:paraId="1AFC4E2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4F90D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10 08 14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373DA3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Odpadowe anody</w:t>
            </w:r>
          </w:p>
        </w:tc>
        <w:tc>
          <w:tcPr>
            <w:tcW w:w="1984" w:type="dxa"/>
            <w:vMerge/>
          </w:tcPr>
          <w:p w14:paraId="3E889CC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037DB6D" w14:textId="77777777" w:rsidTr="003E1304">
        <w:trPr>
          <w:trHeight w:val="399"/>
        </w:trPr>
        <w:tc>
          <w:tcPr>
            <w:tcW w:w="496" w:type="dxa"/>
            <w:shd w:val="clear" w:color="auto" w:fill="auto"/>
            <w:vAlign w:val="center"/>
          </w:tcPr>
          <w:p w14:paraId="4195B5F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737BE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10 08 99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4655AA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F54B88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1A15507" w14:textId="77777777" w:rsidTr="003E1304">
        <w:trPr>
          <w:trHeight w:val="405"/>
        </w:trPr>
        <w:tc>
          <w:tcPr>
            <w:tcW w:w="496" w:type="dxa"/>
            <w:shd w:val="clear" w:color="auto" w:fill="auto"/>
            <w:vAlign w:val="center"/>
          </w:tcPr>
          <w:p w14:paraId="39E9A9E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2803C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10 13 04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E266CC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wapna palonego i hydratyzowanego</w:t>
            </w:r>
          </w:p>
        </w:tc>
        <w:tc>
          <w:tcPr>
            <w:tcW w:w="1984" w:type="dxa"/>
            <w:vMerge/>
          </w:tcPr>
          <w:p w14:paraId="43279C3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FE1F71A" w14:textId="77777777" w:rsidTr="00436F40">
        <w:trPr>
          <w:trHeight w:val="269"/>
        </w:trPr>
        <w:tc>
          <w:tcPr>
            <w:tcW w:w="496" w:type="dxa"/>
            <w:shd w:val="clear" w:color="auto" w:fill="auto"/>
            <w:vAlign w:val="center"/>
          </w:tcPr>
          <w:p w14:paraId="0547E65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5BF6D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10 13 99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D1A47A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43C144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6DBBFE0" w14:textId="77777777" w:rsidTr="00436F40">
        <w:trPr>
          <w:trHeight w:val="401"/>
        </w:trPr>
        <w:tc>
          <w:tcPr>
            <w:tcW w:w="496" w:type="dxa"/>
            <w:shd w:val="clear" w:color="auto" w:fill="auto"/>
            <w:vAlign w:val="center"/>
          </w:tcPr>
          <w:p w14:paraId="2AD1731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39209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11 01 99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AA4BFA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D5A938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D78B4AE" w14:textId="77777777" w:rsidTr="00436F40">
        <w:trPr>
          <w:trHeight w:val="265"/>
        </w:trPr>
        <w:tc>
          <w:tcPr>
            <w:tcW w:w="496" w:type="dxa"/>
            <w:shd w:val="clear" w:color="auto" w:fill="auto"/>
            <w:vAlign w:val="center"/>
          </w:tcPr>
          <w:p w14:paraId="575CAF9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C83A8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11 02 03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17AE3C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anod dla procesów elektrolizy</w:t>
            </w:r>
          </w:p>
        </w:tc>
        <w:tc>
          <w:tcPr>
            <w:tcW w:w="1984" w:type="dxa"/>
            <w:vMerge/>
          </w:tcPr>
          <w:p w14:paraId="528117B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931CE9" w14:paraId="6B55DEF5" w14:textId="77777777" w:rsidTr="00436F40">
        <w:trPr>
          <w:trHeight w:val="113"/>
        </w:trPr>
        <w:tc>
          <w:tcPr>
            <w:tcW w:w="496" w:type="dxa"/>
            <w:shd w:val="clear" w:color="auto" w:fill="auto"/>
            <w:vAlign w:val="center"/>
          </w:tcPr>
          <w:p w14:paraId="5AB85D30" w14:textId="77777777" w:rsidR="00F221EB" w:rsidRPr="00931CE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DBDC71" w14:textId="77777777" w:rsidR="00F221EB" w:rsidRPr="00931CE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31CE9">
              <w:rPr>
                <w:rStyle w:val="Teksttreci210ptBezpogrubienia"/>
                <w:rFonts w:ascii="Arial" w:eastAsia="Arial" w:hAnsi="Arial" w:cs="Arial"/>
                <w:bCs w:val="0"/>
                <w:color w:val="auto"/>
              </w:rPr>
              <w:t>12 01 05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6A4CB5F" w14:textId="77777777" w:rsidR="00F221EB" w:rsidRPr="00931CE9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1CE9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Odpady z toczenia i wygładzania tworzyw sztucznych</w:t>
            </w:r>
          </w:p>
        </w:tc>
        <w:tc>
          <w:tcPr>
            <w:tcW w:w="1984" w:type="dxa"/>
            <w:vMerge/>
          </w:tcPr>
          <w:p w14:paraId="1B1AB9C8" w14:textId="77777777" w:rsidR="00F221EB" w:rsidRPr="00931CE9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94E9847" w14:textId="77777777" w:rsidTr="00436F40">
        <w:trPr>
          <w:trHeight w:val="407"/>
        </w:trPr>
        <w:tc>
          <w:tcPr>
            <w:tcW w:w="496" w:type="dxa"/>
            <w:shd w:val="clear" w:color="auto" w:fill="auto"/>
            <w:vAlign w:val="center"/>
          </w:tcPr>
          <w:p w14:paraId="1212B77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314CF5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12 01 99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062C2D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67D8F57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5B626C7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273491D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CAD758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 xml:space="preserve">ex </w:t>
            </w:r>
          </w:p>
          <w:p w14:paraId="4EB40B5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C2396D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papieru i tektury (nie nadające się do recyklingu materiałowego)</w:t>
            </w:r>
          </w:p>
        </w:tc>
        <w:tc>
          <w:tcPr>
            <w:tcW w:w="1984" w:type="dxa"/>
            <w:vMerge/>
          </w:tcPr>
          <w:p w14:paraId="2C5EA39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789B478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7FA7B1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519A57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589AEC3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A6520C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tworzyw sztucznych (nie nadające się do recyklingu materiałowego)</w:t>
            </w:r>
          </w:p>
        </w:tc>
        <w:tc>
          <w:tcPr>
            <w:tcW w:w="1984" w:type="dxa"/>
            <w:vMerge/>
          </w:tcPr>
          <w:p w14:paraId="24A70C2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8DD0DDE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8DD2EF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5EBB1B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053CAF5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41F366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drewna (nie nadające się do recyklingu materiałowego)</w:t>
            </w:r>
          </w:p>
        </w:tc>
        <w:tc>
          <w:tcPr>
            <w:tcW w:w="1984" w:type="dxa"/>
            <w:vMerge/>
          </w:tcPr>
          <w:p w14:paraId="3C7613A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F28B4C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369BE7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BC9347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6F6ADF8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20E755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wielomateriałowe (nie nadające się do recyklingu materiałowego)</w:t>
            </w:r>
          </w:p>
        </w:tc>
        <w:tc>
          <w:tcPr>
            <w:tcW w:w="1984" w:type="dxa"/>
            <w:vMerge/>
          </w:tcPr>
          <w:p w14:paraId="2FB789A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161F746" w14:textId="77777777" w:rsidTr="00436F40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47ACA38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09DBA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63BF08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Zmieszane odpady opakowaniowe </w:t>
            </w:r>
          </w:p>
        </w:tc>
        <w:tc>
          <w:tcPr>
            <w:tcW w:w="1984" w:type="dxa"/>
            <w:vMerge/>
          </w:tcPr>
          <w:p w14:paraId="64865B1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B3F11DD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657F17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D6AB63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1479A9F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15 01 09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A79462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tekstyliów (nie nadające się do recyklingu materiałowego)</w:t>
            </w:r>
          </w:p>
        </w:tc>
        <w:tc>
          <w:tcPr>
            <w:tcW w:w="1984" w:type="dxa"/>
            <w:vMerge/>
          </w:tcPr>
          <w:p w14:paraId="3984806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A3ADF52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2D9D1D5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7B1BB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15 02 03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0E44E5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Sorbenty, materiały filtracyjne, tkaniny do wycierania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 (np. szmaty, ścierki) i ubrania ochronne inne niż wymienione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15 02 02</w:t>
            </w:r>
          </w:p>
        </w:tc>
        <w:tc>
          <w:tcPr>
            <w:tcW w:w="1984" w:type="dxa"/>
            <w:vMerge/>
          </w:tcPr>
          <w:p w14:paraId="419F603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C0E2403" w14:textId="77777777" w:rsidTr="00436F40">
        <w:trPr>
          <w:trHeight w:val="243"/>
        </w:trPr>
        <w:tc>
          <w:tcPr>
            <w:tcW w:w="496" w:type="dxa"/>
            <w:shd w:val="clear" w:color="auto" w:fill="auto"/>
            <w:vAlign w:val="center"/>
          </w:tcPr>
          <w:p w14:paraId="5F960F4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D3E88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16 01 03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E8BB06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Zużyte opony</w:t>
            </w:r>
          </w:p>
        </w:tc>
        <w:tc>
          <w:tcPr>
            <w:tcW w:w="1984" w:type="dxa"/>
            <w:vMerge/>
          </w:tcPr>
          <w:p w14:paraId="5FFB057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7E77C1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0588694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3A6DC7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2592479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16 01 19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7D1D6C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482894F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4F513F3" w14:textId="77777777" w:rsidTr="003E1304">
        <w:trPr>
          <w:trHeight w:val="258"/>
        </w:trPr>
        <w:tc>
          <w:tcPr>
            <w:tcW w:w="496" w:type="dxa"/>
            <w:shd w:val="clear" w:color="auto" w:fill="auto"/>
            <w:vAlign w:val="center"/>
          </w:tcPr>
          <w:p w14:paraId="6690F05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2612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16 03 06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636CE1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Organiczne odpady inne niż wymienione w 16 03 05, 16 03 80</w:t>
            </w:r>
          </w:p>
        </w:tc>
        <w:tc>
          <w:tcPr>
            <w:tcW w:w="1984" w:type="dxa"/>
            <w:vMerge/>
          </w:tcPr>
          <w:p w14:paraId="4F8C506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5684ECD" w14:textId="77777777" w:rsidTr="003E1304">
        <w:trPr>
          <w:trHeight w:val="238"/>
        </w:trPr>
        <w:tc>
          <w:tcPr>
            <w:tcW w:w="496" w:type="dxa"/>
            <w:shd w:val="clear" w:color="auto" w:fill="auto"/>
            <w:vAlign w:val="center"/>
          </w:tcPr>
          <w:p w14:paraId="590B224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2EBED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16 07 99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B5BBE5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39A18B4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520250F" w14:textId="77777777" w:rsidTr="003E1304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1F4C4CB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27655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16 81 02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B678D2C" w14:textId="77777777" w:rsidR="00F221EB" w:rsidRPr="00947674" w:rsidRDefault="00F221EB" w:rsidP="00F221EB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inne niż wymienione w 16 81 01</w:t>
            </w:r>
          </w:p>
        </w:tc>
        <w:tc>
          <w:tcPr>
            <w:tcW w:w="1984" w:type="dxa"/>
            <w:vMerge/>
          </w:tcPr>
          <w:p w14:paraId="4E9FD7A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2BA05DD" w14:textId="77777777" w:rsidTr="003E1304">
        <w:trPr>
          <w:trHeight w:val="441"/>
        </w:trPr>
        <w:tc>
          <w:tcPr>
            <w:tcW w:w="496" w:type="dxa"/>
            <w:shd w:val="clear" w:color="auto" w:fill="auto"/>
            <w:vAlign w:val="center"/>
          </w:tcPr>
          <w:p w14:paraId="1D3AAE0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332CD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16 82 02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94D10D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inne niż wymienione w 16 82 01</w:t>
            </w:r>
          </w:p>
        </w:tc>
        <w:tc>
          <w:tcPr>
            <w:tcW w:w="1984" w:type="dxa"/>
            <w:vMerge/>
          </w:tcPr>
          <w:p w14:paraId="3C8B2FE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F3349E4" w14:textId="77777777" w:rsidTr="003E1304">
        <w:trPr>
          <w:trHeight w:val="279"/>
        </w:trPr>
        <w:tc>
          <w:tcPr>
            <w:tcW w:w="496" w:type="dxa"/>
            <w:shd w:val="clear" w:color="auto" w:fill="auto"/>
            <w:vAlign w:val="center"/>
          </w:tcPr>
          <w:p w14:paraId="757FD1A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9B538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17 01 81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8E13E8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remontów i przebudowy dróg</w:t>
            </w:r>
          </w:p>
        </w:tc>
        <w:tc>
          <w:tcPr>
            <w:tcW w:w="1984" w:type="dxa"/>
            <w:vMerge/>
          </w:tcPr>
          <w:p w14:paraId="3428E05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12F9780" w14:textId="77777777" w:rsidTr="003E1304">
        <w:trPr>
          <w:trHeight w:val="259"/>
        </w:trPr>
        <w:tc>
          <w:tcPr>
            <w:tcW w:w="496" w:type="dxa"/>
            <w:shd w:val="clear" w:color="auto" w:fill="auto"/>
            <w:vAlign w:val="center"/>
          </w:tcPr>
          <w:p w14:paraId="0DA672F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53DF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17 01 82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9778E4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4A99968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5DBDF26" w14:textId="77777777" w:rsidTr="003E1304">
        <w:trPr>
          <w:trHeight w:val="225"/>
        </w:trPr>
        <w:tc>
          <w:tcPr>
            <w:tcW w:w="496" w:type="dxa"/>
            <w:shd w:val="clear" w:color="auto" w:fill="auto"/>
            <w:vAlign w:val="center"/>
          </w:tcPr>
          <w:p w14:paraId="19D3CBA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38FB2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17 02 01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E079D3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</w:t>
            </w:r>
          </w:p>
        </w:tc>
        <w:tc>
          <w:tcPr>
            <w:tcW w:w="1984" w:type="dxa"/>
            <w:vMerge/>
          </w:tcPr>
          <w:p w14:paraId="4527E07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1812E5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F0C701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345661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41E29A2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17 02 03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D41D9D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524EBBA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00C5C9A" w14:textId="77777777" w:rsidTr="003E1304">
        <w:trPr>
          <w:trHeight w:val="393"/>
        </w:trPr>
        <w:tc>
          <w:tcPr>
            <w:tcW w:w="496" w:type="dxa"/>
            <w:shd w:val="clear" w:color="auto" w:fill="auto"/>
            <w:vAlign w:val="center"/>
          </w:tcPr>
          <w:p w14:paraId="43DB761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4DB92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17 03 02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1C3F4F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Asfalt inny niż wymieniony w 17 03 01</w:t>
            </w:r>
          </w:p>
        </w:tc>
        <w:tc>
          <w:tcPr>
            <w:tcW w:w="1984" w:type="dxa"/>
            <w:vMerge/>
          </w:tcPr>
          <w:p w14:paraId="759A6B1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C39C851" w14:textId="77777777" w:rsidTr="003E1304">
        <w:trPr>
          <w:trHeight w:val="307"/>
        </w:trPr>
        <w:tc>
          <w:tcPr>
            <w:tcW w:w="496" w:type="dxa"/>
            <w:shd w:val="clear" w:color="auto" w:fill="auto"/>
            <w:vAlign w:val="center"/>
          </w:tcPr>
          <w:p w14:paraId="35495FC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EC3B5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17 03 80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3AD87F2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Odpadowa papa</w:t>
            </w:r>
          </w:p>
        </w:tc>
        <w:tc>
          <w:tcPr>
            <w:tcW w:w="1984" w:type="dxa"/>
            <w:vMerge/>
          </w:tcPr>
          <w:p w14:paraId="234514C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85169DA" w14:textId="77777777" w:rsidTr="003E1304">
        <w:trPr>
          <w:trHeight w:val="442"/>
        </w:trPr>
        <w:tc>
          <w:tcPr>
            <w:tcW w:w="496" w:type="dxa"/>
            <w:shd w:val="clear" w:color="auto" w:fill="auto"/>
            <w:vAlign w:val="center"/>
          </w:tcPr>
          <w:p w14:paraId="3FC6989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D9293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17 04 11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60F9BB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Kable inne niż wymienione w 17 04 10</w:t>
            </w:r>
          </w:p>
        </w:tc>
        <w:tc>
          <w:tcPr>
            <w:tcW w:w="1984" w:type="dxa"/>
            <w:vMerge/>
          </w:tcPr>
          <w:p w14:paraId="7FD6A3A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651194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656B9E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27518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76F63C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Wstępnie przemieszane odpady składające się wyłącznie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z odpadów innych niż niebezpieczne</w:t>
            </w:r>
          </w:p>
        </w:tc>
        <w:tc>
          <w:tcPr>
            <w:tcW w:w="1984" w:type="dxa"/>
            <w:vMerge/>
          </w:tcPr>
          <w:p w14:paraId="475300C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86A6303" w14:textId="77777777" w:rsidTr="003E1304">
        <w:trPr>
          <w:trHeight w:val="369"/>
        </w:trPr>
        <w:tc>
          <w:tcPr>
            <w:tcW w:w="496" w:type="dxa"/>
            <w:shd w:val="clear" w:color="auto" w:fill="auto"/>
            <w:vAlign w:val="center"/>
          </w:tcPr>
          <w:p w14:paraId="5942B3F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FFBF9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465ACB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palne inne niż wymienione w 19 02 08 lub 19 02 09</w:t>
            </w:r>
          </w:p>
        </w:tc>
        <w:tc>
          <w:tcPr>
            <w:tcW w:w="1984" w:type="dxa"/>
            <w:vMerge/>
          </w:tcPr>
          <w:p w14:paraId="2B9EDBF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5C8D285" w14:textId="77777777" w:rsidTr="003E1304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14:paraId="31AF3CB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B8889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19 08 99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45D532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0B4C363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17081D1" w14:textId="77777777" w:rsidTr="003E1304">
        <w:trPr>
          <w:trHeight w:val="400"/>
        </w:trPr>
        <w:tc>
          <w:tcPr>
            <w:tcW w:w="496" w:type="dxa"/>
            <w:shd w:val="clear" w:color="auto" w:fill="auto"/>
            <w:vAlign w:val="center"/>
          </w:tcPr>
          <w:p w14:paraId="371F103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BE10E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19 11 99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F9A6E1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984" w:type="dxa"/>
            <w:vMerge/>
          </w:tcPr>
          <w:p w14:paraId="227E46D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D84EABD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431155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0D0326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 xml:space="preserve">ex </w:t>
            </w:r>
          </w:p>
          <w:p w14:paraId="403EA06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D9C297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Papier i tektura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2AF0A8B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5FB9859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F2E3D5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F3DCA4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6564559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534962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i guma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5D70A87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E5040C6" w14:textId="77777777" w:rsidTr="003E1304">
        <w:trPr>
          <w:trHeight w:val="325"/>
        </w:trPr>
        <w:tc>
          <w:tcPr>
            <w:tcW w:w="496" w:type="dxa"/>
            <w:shd w:val="clear" w:color="auto" w:fill="auto"/>
            <w:vAlign w:val="center"/>
          </w:tcPr>
          <w:p w14:paraId="6010743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47FCD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19 12 07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EBB6BD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inne niż wymienione w 19 12 06</w:t>
            </w:r>
          </w:p>
        </w:tc>
        <w:tc>
          <w:tcPr>
            <w:tcW w:w="1984" w:type="dxa"/>
            <w:vMerge/>
          </w:tcPr>
          <w:p w14:paraId="0724154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E474AE2" w14:textId="77777777" w:rsidTr="003E1304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37D19D7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926DD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19 12 08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F8BBC6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Tekstylia</w:t>
            </w:r>
          </w:p>
        </w:tc>
        <w:tc>
          <w:tcPr>
            <w:tcW w:w="1984" w:type="dxa"/>
            <w:vMerge/>
          </w:tcPr>
          <w:p w14:paraId="1EC6737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C58E640" w14:textId="77777777" w:rsidTr="003E1304">
        <w:trPr>
          <w:trHeight w:val="441"/>
        </w:trPr>
        <w:tc>
          <w:tcPr>
            <w:tcW w:w="496" w:type="dxa"/>
            <w:shd w:val="clear" w:color="auto" w:fill="auto"/>
            <w:vAlign w:val="center"/>
          </w:tcPr>
          <w:p w14:paraId="5010869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08E59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15CA04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palne (paliwo alternatywne)</w:t>
            </w:r>
          </w:p>
        </w:tc>
        <w:tc>
          <w:tcPr>
            <w:tcW w:w="1984" w:type="dxa"/>
            <w:vMerge/>
          </w:tcPr>
          <w:p w14:paraId="397EB0F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93D448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0986074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D138E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19 12 12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681E70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odpady (w tym zmieszane substancje i przedmioty)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z mechanicznej obróbki odpadów inne niż wymienione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19 12 11</w:t>
            </w:r>
          </w:p>
        </w:tc>
        <w:tc>
          <w:tcPr>
            <w:tcW w:w="1984" w:type="dxa"/>
            <w:vMerge/>
          </w:tcPr>
          <w:p w14:paraId="7088554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D73A35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E7A31D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D65C7F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2AA73CE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20 01 01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CD7DEF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Papier i tektura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3092091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2A157A7" w14:textId="77777777" w:rsidTr="003E1304">
        <w:trPr>
          <w:trHeight w:val="242"/>
        </w:trPr>
        <w:tc>
          <w:tcPr>
            <w:tcW w:w="496" w:type="dxa"/>
            <w:shd w:val="clear" w:color="auto" w:fill="auto"/>
            <w:vAlign w:val="center"/>
          </w:tcPr>
          <w:p w14:paraId="084D9D8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A190A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537F2A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Odzież</w:t>
            </w:r>
          </w:p>
        </w:tc>
        <w:tc>
          <w:tcPr>
            <w:tcW w:w="1984" w:type="dxa"/>
            <w:vMerge/>
          </w:tcPr>
          <w:p w14:paraId="2E648DD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61671D4" w14:textId="77777777" w:rsidTr="003E1304">
        <w:trPr>
          <w:trHeight w:val="221"/>
        </w:trPr>
        <w:tc>
          <w:tcPr>
            <w:tcW w:w="496" w:type="dxa"/>
            <w:shd w:val="clear" w:color="auto" w:fill="auto"/>
            <w:vAlign w:val="center"/>
          </w:tcPr>
          <w:p w14:paraId="62AC7B8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0AFBE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20 01 11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66E7FF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Tekstylia</w:t>
            </w:r>
          </w:p>
        </w:tc>
        <w:tc>
          <w:tcPr>
            <w:tcW w:w="1984" w:type="dxa"/>
            <w:vMerge/>
          </w:tcPr>
          <w:p w14:paraId="682F352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E5A738F" w14:textId="77777777" w:rsidTr="003E1304">
        <w:trPr>
          <w:trHeight w:val="357"/>
        </w:trPr>
        <w:tc>
          <w:tcPr>
            <w:tcW w:w="496" w:type="dxa"/>
            <w:shd w:val="clear" w:color="auto" w:fill="auto"/>
            <w:vAlign w:val="center"/>
          </w:tcPr>
          <w:p w14:paraId="5619C45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8EB81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20 01 38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F392CD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inne niż wymienione w 20 01 37</w:t>
            </w:r>
          </w:p>
        </w:tc>
        <w:tc>
          <w:tcPr>
            <w:tcW w:w="1984" w:type="dxa"/>
            <w:vMerge/>
          </w:tcPr>
          <w:p w14:paraId="0F78F4F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CA1F29E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5F1007E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0BB8F5" w14:textId="77777777" w:rsidR="00F221EB" w:rsidRPr="00947674" w:rsidRDefault="00F221EB" w:rsidP="00F221EB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Cs w:val="0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ex</w:t>
            </w:r>
          </w:p>
          <w:p w14:paraId="2DC33D8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20 01 39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61C82E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984" w:type="dxa"/>
            <w:vMerge/>
          </w:tcPr>
          <w:p w14:paraId="7ED641A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E93861B" w14:textId="77777777" w:rsidTr="003E1304">
        <w:trPr>
          <w:trHeight w:val="303"/>
        </w:trPr>
        <w:tc>
          <w:tcPr>
            <w:tcW w:w="496" w:type="dxa"/>
            <w:shd w:val="clear" w:color="auto" w:fill="auto"/>
            <w:vAlign w:val="center"/>
          </w:tcPr>
          <w:p w14:paraId="6BE58BE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3554D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20 01 41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9059FC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zmiotek wentylacyjnych</w:t>
            </w:r>
          </w:p>
        </w:tc>
        <w:tc>
          <w:tcPr>
            <w:tcW w:w="1984" w:type="dxa"/>
            <w:vMerge/>
          </w:tcPr>
          <w:p w14:paraId="67CFEBB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8E9B322" w14:textId="77777777" w:rsidTr="003E1304">
        <w:trPr>
          <w:trHeight w:val="425"/>
        </w:trPr>
        <w:tc>
          <w:tcPr>
            <w:tcW w:w="496" w:type="dxa"/>
            <w:shd w:val="clear" w:color="auto" w:fill="auto"/>
            <w:vAlign w:val="center"/>
          </w:tcPr>
          <w:p w14:paraId="6C8C887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5CCC3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20 03 99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114669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komunalne nie wymienione w innych podgrupach</w:t>
            </w:r>
          </w:p>
        </w:tc>
        <w:tc>
          <w:tcPr>
            <w:tcW w:w="1984" w:type="dxa"/>
            <w:vMerge/>
          </w:tcPr>
          <w:p w14:paraId="56AFFF8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B7710B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889ECD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4F53C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04*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44F217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Trociny, wióry, ścinki, drewno, płyta wiórowa i fornir zawierające substancje niebezpieczne</w:t>
            </w:r>
          </w:p>
        </w:tc>
        <w:tc>
          <w:tcPr>
            <w:tcW w:w="1984" w:type="dxa"/>
            <w:vMerge w:val="restart"/>
          </w:tcPr>
          <w:p w14:paraId="2AE47A9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9E78A1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DA0E87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98E29E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7E07F3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07A452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7F334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2DD131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503D91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CC1077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BD57C5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211C40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6413A0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ED18FC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F5E0DD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148077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5B7B9A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13213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2F79E9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A6FBD5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6D3BF0" w14:textId="77777777" w:rsidR="00F221EB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B1AC3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36BB3B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Wiata zadaszona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pojemności  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Odpad do procesu R12.</w:t>
            </w:r>
          </w:p>
          <w:p w14:paraId="7C9161B4" w14:textId="1BCBC5B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Odpady magazynowane selektywnie wg rodzaju odpadu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69167A53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A7C310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7867BB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670302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C74551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22E740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A669E3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D1F983C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387112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D98AEA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EFA55D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980472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6B7D98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890EB14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02BDC3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5280D3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367C42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0A99FA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507D9D0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456BFB6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C05E1A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5A9FC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2BAA2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2C01F8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12B934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CFFC7E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24CBB1A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190A95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2B79DF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979A3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8E2BB81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2191909" w14:textId="05D9ADCD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ED47F3" w14:textId="4BEDEAC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154A24C" w14:textId="26E2F47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BC904D8" w14:textId="19CBBDB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83A7657" w14:textId="35DAC56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4D45D3C" w14:textId="0209859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256AD93" w14:textId="124DB15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998B496" w14:textId="0254CCDE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44031E" w14:textId="6E385EA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3942BD1" w14:textId="66619E8E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A0C9F2D" w14:textId="6143694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22A79CB" w14:textId="628F590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05669BC" w14:textId="7E231A2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3AE2CBF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03DA4ED" w14:textId="0BC12D2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Wiata zadaszona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pojemności  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Odpad do procesu R12.Odpady magazynowane selektywnie wg rodzaju odpadu</w:t>
            </w:r>
          </w:p>
          <w:p w14:paraId="7A26BD8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FAC5B7B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FE3BC7D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D2CEB2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4BEA7E" w14:textId="02D2B45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685CC07F" w14:textId="4951BB0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7FF14C" w14:textId="4A58EBF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06055A4" w14:textId="1AC24D4C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B1C127C" w14:textId="6EFDE98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DF4A8A7" w14:textId="4DF6C298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E941657" w14:textId="6229C844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7F4CF89" w14:textId="05CABE1F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DEC6EC6" w14:textId="02626EA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3BFCE0" w14:textId="3960C8B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0FFD1F7" w14:textId="0126DC4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ADC7631" w14:textId="06AF01B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2E13BC6" w14:textId="15BEC53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29FAD5D" w14:textId="52CA9AF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A872FD" w14:textId="76502BA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CA7740A" w14:textId="3F1BA3D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2691A7E" w14:textId="352A0DC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5F08AC" w14:textId="3DDC7A9D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58A17E" w14:textId="39382B0D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AD8681E" w14:textId="1B1F0AF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0F349F8" w14:textId="60696C15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7645C49" w14:textId="7035439E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6700234" w14:textId="52115DD4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F497F27" w14:textId="41A00603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3136AE5" w14:textId="0AF8A9D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0974325" w14:textId="45F786D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3FD640A" w14:textId="6AF3A8D3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0A094A6" w14:textId="4B7370A8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6B5BA65" w14:textId="24BC749B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D235D3" w14:textId="5767BF7C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229DE2D" w14:textId="5B3D2DED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517C52C" w14:textId="0BF40E4A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CD4F68A" w14:textId="0102D4D1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4AB10BE" w14:textId="11AE396C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DD8E7E" w14:textId="45B062B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AC72839" w14:textId="655ED93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2BFE9E7" w14:textId="177CEB0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E506606" w14:textId="5D66CACC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7ECD0D" w14:textId="5A8D3680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670B0FA" w14:textId="5C4256E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80D1EA7" w14:textId="2A5DF018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0D09345" w14:textId="0CAEB40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53C609C" w14:textId="1852F6C6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D1C2F3" w14:textId="2730C6E3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4AA771" w14:textId="6C065DA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4309E9" w14:textId="65E0056F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E3D72B3" w14:textId="76663522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A116013" w14:textId="179F8329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D776F98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5C4417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F295619" w14:textId="77777777" w:rsidR="00F221EB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C38FFA" w14:textId="6BF75D3F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Wiata zadaszona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pojemności  12Mg    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Odpad do procesu R12.Odpady 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magazynowane selektywnie wg rodzaju odpadu</w:t>
            </w:r>
            <w:r w:rsidRPr="00612A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</w:tc>
      </w:tr>
      <w:tr w:rsidR="00F221EB" w:rsidRPr="00BF2589" w14:paraId="14F865FA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1C8D40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7A2BE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03 01 80*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9F38C1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chemicznej przeróbki drewna zawierające substancje niebezpieczne</w:t>
            </w:r>
          </w:p>
        </w:tc>
        <w:tc>
          <w:tcPr>
            <w:tcW w:w="1984" w:type="dxa"/>
            <w:vMerge/>
          </w:tcPr>
          <w:p w14:paraId="7F52579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26B8E44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86CDB0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1A44C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04 02 19*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1CE2FF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1E13A34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5E7F74B" w14:textId="77777777" w:rsidTr="003E1304">
        <w:trPr>
          <w:trHeight w:val="331"/>
        </w:trPr>
        <w:tc>
          <w:tcPr>
            <w:tcW w:w="496" w:type="dxa"/>
            <w:shd w:val="clear" w:color="auto" w:fill="auto"/>
            <w:vAlign w:val="center"/>
          </w:tcPr>
          <w:p w14:paraId="233DBEB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CB323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851AAB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dna zbiorników</w:t>
            </w:r>
          </w:p>
        </w:tc>
        <w:tc>
          <w:tcPr>
            <w:tcW w:w="1984" w:type="dxa"/>
            <w:vMerge/>
          </w:tcPr>
          <w:p w14:paraId="100E0BD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F7DEFBB" w14:textId="77777777" w:rsidTr="003E1304">
        <w:trPr>
          <w:trHeight w:val="325"/>
        </w:trPr>
        <w:tc>
          <w:tcPr>
            <w:tcW w:w="496" w:type="dxa"/>
            <w:shd w:val="clear" w:color="auto" w:fill="auto"/>
            <w:vAlign w:val="center"/>
          </w:tcPr>
          <w:p w14:paraId="2F06ABB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F6A9E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ADFF62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szlamy z procesów alkilowania</w:t>
            </w:r>
          </w:p>
        </w:tc>
        <w:tc>
          <w:tcPr>
            <w:tcW w:w="1984" w:type="dxa"/>
            <w:vMerge/>
          </w:tcPr>
          <w:p w14:paraId="2CF21E3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54F6FE6" w14:textId="77777777" w:rsidTr="003E1304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7D62CB4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21D1D5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05*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1FA5AA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Wycieki ropy naftowej</w:t>
            </w:r>
          </w:p>
        </w:tc>
        <w:tc>
          <w:tcPr>
            <w:tcW w:w="1984" w:type="dxa"/>
            <w:vMerge/>
          </w:tcPr>
          <w:p w14:paraId="3C74BBA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34922BD" w14:textId="77777777" w:rsidTr="003E1304">
        <w:trPr>
          <w:trHeight w:val="427"/>
        </w:trPr>
        <w:tc>
          <w:tcPr>
            <w:tcW w:w="496" w:type="dxa"/>
            <w:shd w:val="clear" w:color="auto" w:fill="auto"/>
            <w:vAlign w:val="center"/>
          </w:tcPr>
          <w:p w14:paraId="3384A4E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B7A77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06*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AA0166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Zaolejone osady z konserwacji instalacji lub urządzeń</w:t>
            </w:r>
          </w:p>
        </w:tc>
        <w:tc>
          <w:tcPr>
            <w:tcW w:w="1984" w:type="dxa"/>
            <w:vMerge/>
          </w:tcPr>
          <w:p w14:paraId="4A888AF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E402557" w14:textId="77777777" w:rsidTr="003E1304">
        <w:trPr>
          <w:trHeight w:val="265"/>
        </w:trPr>
        <w:tc>
          <w:tcPr>
            <w:tcW w:w="496" w:type="dxa"/>
            <w:shd w:val="clear" w:color="auto" w:fill="auto"/>
            <w:vAlign w:val="center"/>
          </w:tcPr>
          <w:p w14:paraId="57C69F2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D4639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3FEBD6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984" w:type="dxa"/>
            <w:vMerge/>
          </w:tcPr>
          <w:p w14:paraId="3EB4EEF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D0D49E6" w14:textId="77777777" w:rsidTr="003E1304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14:paraId="3DE5498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41BDF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08*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521A05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smoły</w:t>
            </w:r>
          </w:p>
        </w:tc>
        <w:tc>
          <w:tcPr>
            <w:tcW w:w="1984" w:type="dxa"/>
            <w:vMerge/>
          </w:tcPr>
          <w:p w14:paraId="4611343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647A2ED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21D8B23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3950D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EDEA9F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1F2C01A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EFB8292" w14:textId="77777777" w:rsidTr="003E1304">
        <w:trPr>
          <w:trHeight w:val="380"/>
        </w:trPr>
        <w:tc>
          <w:tcPr>
            <w:tcW w:w="496" w:type="dxa"/>
            <w:shd w:val="clear" w:color="auto" w:fill="auto"/>
            <w:vAlign w:val="center"/>
          </w:tcPr>
          <w:p w14:paraId="354260B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847D9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BD28CB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alkalicznego oczyszczania paliw</w:t>
            </w:r>
          </w:p>
        </w:tc>
        <w:tc>
          <w:tcPr>
            <w:tcW w:w="1984" w:type="dxa"/>
            <w:vMerge/>
          </w:tcPr>
          <w:p w14:paraId="676CAB7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7698D4A" w14:textId="77777777" w:rsidTr="003E1304">
        <w:trPr>
          <w:trHeight w:val="360"/>
        </w:trPr>
        <w:tc>
          <w:tcPr>
            <w:tcW w:w="496" w:type="dxa"/>
            <w:shd w:val="clear" w:color="auto" w:fill="auto"/>
            <w:vAlign w:val="center"/>
          </w:tcPr>
          <w:p w14:paraId="21CD02A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EC159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01 12*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C060A6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Ropa naftowa zawierająca kwasy</w:t>
            </w:r>
          </w:p>
        </w:tc>
        <w:tc>
          <w:tcPr>
            <w:tcW w:w="1984" w:type="dxa"/>
            <w:vMerge/>
          </w:tcPr>
          <w:p w14:paraId="5ECA714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DFD7603" w14:textId="77777777" w:rsidTr="003E1304">
        <w:trPr>
          <w:trHeight w:val="325"/>
        </w:trPr>
        <w:tc>
          <w:tcPr>
            <w:tcW w:w="496" w:type="dxa"/>
            <w:shd w:val="clear" w:color="auto" w:fill="auto"/>
            <w:vAlign w:val="center"/>
          </w:tcPr>
          <w:p w14:paraId="475DFC1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9CDEA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06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C15FCB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984" w:type="dxa"/>
            <w:vMerge/>
          </w:tcPr>
          <w:p w14:paraId="028CC8B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D3A0C79" w14:textId="77777777" w:rsidTr="003E1304">
        <w:trPr>
          <w:trHeight w:val="163"/>
        </w:trPr>
        <w:tc>
          <w:tcPr>
            <w:tcW w:w="496" w:type="dxa"/>
            <w:shd w:val="clear" w:color="auto" w:fill="auto"/>
            <w:vAlign w:val="center"/>
          </w:tcPr>
          <w:p w14:paraId="2FA5474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AB643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05 06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431CAB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smoły</w:t>
            </w:r>
          </w:p>
        </w:tc>
        <w:tc>
          <w:tcPr>
            <w:tcW w:w="1984" w:type="dxa"/>
            <w:vMerge/>
          </w:tcPr>
          <w:p w14:paraId="753A6B7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95A499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6FD603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5FF04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05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8926BC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143E694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EE0C889" w14:textId="77777777" w:rsidTr="003E1304">
        <w:trPr>
          <w:trHeight w:val="421"/>
        </w:trPr>
        <w:tc>
          <w:tcPr>
            <w:tcW w:w="496" w:type="dxa"/>
            <w:shd w:val="clear" w:color="auto" w:fill="auto"/>
            <w:vAlign w:val="center"/>
          </w:tcPr>
          <w:p w14:paraId="57C5526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F66C7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08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3ABFC8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niebezpieczne silikony</w:t>
            </w:r>
          </w:p>
        </w:tc>
        <w:tc>
          <w:tcPr>
            <w:tcW w:w="1984" w:type="dxa"/>
            <w:vMerge/>
          </w:tcPr>
          <w:p w14:paraId="0803A51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0D966F8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079E23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E77B5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09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174B1D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Poreakcyjne odpady związków wapnia zawierające lub zanieczyszczone substancjami niebezpiecznymi</w:t>
            </w:r>
          </w:p>
        </w:tc>
        <w:tc>
          <w:tcPr>
            <w:tcW w:w="1984" w:type="dxa"/>
            <w:vMerge/>
          </w:tcPr>
          <w:p w14:paraId="04D880F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BB8021D" w14:textId="77777777" w:rsidTr="003E1304">
        <w:trPr>
          <w:trHeight w:val="225"/>
        </w:trPr>
        <w:tc>
          <w:tcPr>
            <w:tcW w:w="496" w:type="dxa"/>
            <w:shd w:val="clear" w:color="auto" w:fill="auto"/>
            <w:vAlign w:val="center"/>
          </w:tcPr>
          <w:p w14:paraId="2F4FF1A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F5E73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10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CB4D92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substancje niebezpieczne</w:t>
            </w:r>
          </w:p>
        </w:tc>
        <w:tc>
          <w:tcPr>
            <w:tcW w:w="1984" w:type="dxa"/>
            <w:vMerge/>
          </w:tcPr>
          <w:p w14:paraId="40FB820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1D4519B" w14:textId="77777777" w:rsidTr="003E1304">
        <w:trPr>
          <w:trHeight w:val="347"/>
        </w:trPr>
        <w:tc>
          <w:tcPr>
            <w:tcW w:w="496" w:type="dxa"/>
            <w:shd w:val="clear" w:color="auto" w:fill="auto"/>
            <w:vAlign w:val="center"/>
          </w:tcPr>
          <w:p w14:paraId="2D35D58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4D37F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13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E69DB9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Zużyty węgiel aktywny (z wyłączeniem 06 07 02)</w:t>
            </w:r>
          </w:p>
        </w:tc>
        <w:tc>
          <w:tcPr>
            <w:tcW w:w="1984" w:type="dxa"/>
            <w:vMerge/>
          </w:tcPr>
          <w:p w14:paraId="3E1A4BA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573657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94B734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2986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06 13 05*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8ED7BF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Sadza zawierająca lub zanieczyszczona substancjami niebezpiecznymi</w:t>
            </w:r>
          </w:p>
        </w:tc>
        <w:tc>
          <w:tcPr>
            <w:tcW w:w="1984" w:type="dxa"/>
            <w:vMerge/>
          </w:tcPr>
          <w:p w14:paraId="29B87BD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1F91026" w14:textId="77777777" w:rsidTr="003E1304">
        <w:trPr>
          <w:trHeight w:val="306"/>
        </w:trPr>
        <w:tc>
          <w:tcPr>
            <w:tcW w:w="496" w:type="dxa"/>
            <w:shd w:val="clear" w:color="auto" w:fill="auto"/>
            <w:vAlign w:val="center"/>
          </w:tcPr>
          <w:p w14:paraId="5708137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E0A86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01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4A888C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zużyte sorbenty i osady </w:t>
            </w:r>
            <w:proofErr w:type="spellStart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pofiltracyine</w:t>
            </w:r>
            <w:proofErr w:type="spellEnd"/>
          </w:p>
        </w:tc>
        <w:tc>
          <w:tcPr>
            <w:tcW w:w="1984" w:type="dxa"/>
            <w:vMerge/>
          </w:tcPr>
          <w:p w14:paraId="7092FCC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7620E7D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5AED6D5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87FC1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01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8DEF09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5BC1DDA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9E58C70" w14:textId="77777777" w:rsidTr="003E1304">
        <w:trPr>
          <w:trHeight w:val="409"/>
        </w:trPr>
        <w:tc>
          <w:tcPr>
            <w:tcW w:w="496" w:type="dxa"/>
            <w:shd w:val="clear" w:color="auto" w:fill="auto"/>
            <w:vAlign w:val="center"/>
          </w:tcPr>
          <w:p w14:paraId="47D2A6A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512FC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0A406C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zużyte sorbenty i osady </w:t>
            </w:r>
            <w:proofErr w:type="spellStart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pofiltracyjne</w:t>
            </w:r>
            <w:proofErr w:type="spellEnd"/>
          </w:p>
        </w:tc>
        <w:tc>
          <w:tcPr>
            <w:tcW w:w="1984" w:type="dxa"/>
            <w:vMerge/>
          </w:tcPr>
          <w:p w14:paraId="2FA5777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2B44AB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6499976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91345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D91937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34D24BD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581E83F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59A3905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E46FF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0A7F68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 dodatków zawierające substancje niebezpieczne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(np. </w:t>
            </w:r>
            <w:proofErr w:type="spellStart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plastyfikatory,stabilizatory</w:t>
            </w:r>
            <w:proofErr w:type="spellEnd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)</w:t>
            </w:r>
          </w:p>
        </w:tc>
        <w:tc>
          <w:tcPr>
            <w:tcW w:w="1984" w:type="dxa"/>
            <w:vMerge/>
          </w:tcPr>
          <w:p w14:paraId="06A866F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D44B7F9" w14:textId="77777777" w:rsidTr="003E1304">
        <w:trPr>
          <w:trHeight w:val="207"/>
        </w:trPr>
        <w:tc>
          <w:tcPr>
            <w:tcW w:w="496" w:type="dxa"/>
            <w:shd w:val="clear" w:color="auto" w:fill="auto"/>
            <w:vAlign w:val="center"/>
          </w:tcPr>
          <w:p w14:paraId="63B7714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82B4E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02 16*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46397A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niebezpieczne silikony</w:t>
            </w:r>
          </w:p>
        </w:tc>
        <w:tc>
          <w:tcPr>
            <w:tcW w:w="1984" w:type="dxa"/>
            <w:vMerge/>
          </w:tcPr>
          <w:p w14:paraId="1BBEAEC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86F2D77" w14:textId="77777777" w:rsidTr="003E1304">
        <w:trPr>
          <w:trHeight w:val="187"/>
        </w:trPr>
        <w:tc>
          <w:tcPr>
            <w:tcW w:w="496" w:type="dxa"/>
            <w:shd w:val="clear" w:color="auto" w:fill="auto"/>
            <w:vAlign w:val="center"/>
          </w:tcPr>
          <w:p w14:paraId="5052D2E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72B78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03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FF758F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zużyte sorbenty i osady </w:t>
            </w:r>
            <w:proofErr w:type="spellStart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pofiltracyjne</w:t>
            </w:r>
            <w:proofErr w:type="spellEnd"/>
          </w:p>
        </w:tc>
        <w:tc>
          <w:tcPr>
            <w:tcW w:w="1984" w:type="dxa"/>
            <w:vMerge/>
          </w:tcPr>
          <w:p w14:paraId="1F1CA19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5C3984F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4C2FF66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0C0AB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03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4048EC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4DE7841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E48DF29" w14:textId="77777777" w:rsidTr="003E1304">
        <w:trPr>
          <w:trHeight w:val="275"/>
        </w:trPr>
        <w:tc>
          <w:tcPr>
            <w:tcW w:w="496" w:type="dxa"/>
            <w:shd w:val="clear" w:color="auto" w:fill="auto"/>
            <w:vAlign w:val="center"/>
          </w:tcPr>
          <w:p w14:paraId="7BB6F7B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4B4D8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07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4EAFB1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zużyte sorbenty i osady </w:t>
            </w:r>
            <w:proofErr w:type="spellStart"/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pofiltracyjne</w:t>
            </w:r>
            <w:proofErr w:type="spellEnd"/>
          </w:p>
        </w:tc>
        <w:tc>
          <w:tcPr>
            <w:tcW w:w="1984" w:type="dxa"/>
            <w:vMerge/>
          </w:tcPr>
          <w:p w14:paraId="65B00F5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A48A17E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CA5F2F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67147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07 07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E88390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6B006C5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D69026E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F6823A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2BD4E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08 04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19417C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Odpadowe kleje i szczeliwa zawierające rozpuszczalniki organiczne lub inne substancje niebezpieczne</w:t>
            </w:r>
          </w:p>
        </w:tc>
        <w:tc>
          <w:tcPr>
            <w:tcW w:w="1984" w:type="dxa"/>
            <w:vMerge/>
          </w:tcPr>
          <w:p w14:paraId="496045F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1CB4C61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08EE67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2B448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08 04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7F0FA2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klejów i szczeliw zawierające rozpuszczalniki organiczne lub inne substancje niebezpieczne</w:t>
            </w:r>
          </w:p>
        </w:tc>
        <w:tc>
          <w:tcPr>
            <w:tcW w:w="1984" w:type="dxa"/>
            <w:vMerge/>
          </w:tcPr>
          <w:p w14:paraId="72BAC2A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3511B0A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F3DDD8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67ADE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09 01 06*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B865FA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srebro</w:t>
            </w:r>
          </w:p>
        </w:tc>
        <w:tc>
          <w:tcPr>
            <w:tcW w:w="1984" w:type="dxa"/>
            <w:vMerge/>
          </w:tcPr>
          <w:p w14:paraId="5D0FD451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5E9F8C7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98732E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B809A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01 20*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95727A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3F9A1A2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66FF5D6" w14:textId="77777777" w:rsidTr="003E1304">
        <w:trPr>
          <w:trHeight w:val="218"/>
        </w:trPr>
        <w:tc>
          <w:tcPr>
            <w:tcW w:w="496" w:type="dxa"/>
            <w:shd w:val="clear" w:color="auto" w:fill="auto"/>
            <w:vAlign w:val="center"/>
          </w:tcPr>
          <w:p w14:paraId="4BF99D0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09A18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03 27*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686BAA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79B3166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4EF307C" w14:textId="77777777" w:rsidTr="003E1304">
        <w:trPr>
          <w:trHeight w:val="325"/>
        </w:trPr>
        <w:tc>
          <w:tcPr>
            <w:tcW w:w="496" w:type="dxa"/>
            <w:shd w:val="clear" w:color="auto" w:fill="auto"/>
            <w:vAlign w:val="center"/>
          </w:tcPr>
          <w:p w14:paraId="7037136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EFDED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04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C43923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174D8B8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B54CF6E" w14:textId="77777777" w:rsidTr="003E1304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3723C87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CF02C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05 08*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AAB76C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6EF9418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4F99EB1" w14:textId="77777777" w:rsidTr="003E1304">
        <w:trPr>
          <w:trHeight w:val="299"/>
        </w:trPr>
        <w:tc>
          <w:tcPr>
            <w:tcW w:w="496" w:type="dxa"/>
            <w:shd w:val="clear" w:color="auto" w:fill="auto"/>
            <w:vAlign w:val="center"/>
          </w:tcPr>
          <w:p w14:paraId="2FA6B010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BD2E7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06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CABED68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6ABFA3B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9E18A98" w14:textId="77777777" w:rsidTr="003E1304">
        <w:trPr>
          <w:trHeight w:val="279"/>
        </w:trPr>
        <w:tc>
          <w:tcPr>
            <w:tcW w:w="496" w:type="dxa"/>
            <w:shd w:val="clear" w:color="auto" w:fill="auto"/>
            <w:vAlign w:val="center"/>
          </w:tcPr>
          <w:p w14:paraId="0749D10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E3F20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07 07*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4C7AD4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7B4FA7B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CD4452F" w14:textId="77777777" w:rsidTr="003E1304">
        <w:trPr>
          <w:trHeight w:val="259"/>
        </w:trPr>
        <w:tc>
          <w:tcPr>
            <w:tcW w:w="496" w:type="dxa"/>
            <w:shd w:val="clear" w:color="auto" w:fill="auto"/>
            <w:vAlign w:val="center"/>
          </w:tcPr>
          <w:p w14:paraId="1C8EB9C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79782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08 12*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1037C3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smołę z produkcji anod</w:t>
            </w:r>
          </w:p>
        </w:tc>
        <w:tc>
          <w:tcPr>
            <w:tcW w:w="1984" w:type="dxa"/>
            <w:vMerge/>
          </w:tcPr>
          <w:p w14:paraId="4DC0E9C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DF17A58" w14:textId="77777777" w:rsidTr="003E1304">
        <w:trPr>
          <w:trHeight w:val="225"/>
        </w:trPr>
        <w:tc>
          <w:tcPr>
            <w:tcW w:w="496" w:type="dxa"/>
            <w:shd w:val="clear" w:color="auto" w:fill="auto"/>
            <w:vAlign w:val="center"/>
          </w:tcPr>
          <w:p w14:paraId="766F257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FE31B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10 08 19*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2C5CBF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984" w:type="dxa"/>
            <w:vMerge/>
          </w:tcPr>
          <w:p w14:paraId="092F7D9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CDB1957" w14:textId="77777777" w:rsidTr="003E1304">
        <w:trPr>
          <w:trHeight w:val="346"/>
        </w:trPr>
        <w:tc>
          <w:tcPr>
            <w:tcW w:w="496" w:type="dxa"/>
            <w:shd w:val="clear" w:color="auto" w:fill="auto"/>
            <w:vAlign w:val="center"/>
          </w:tcPr>
          <w:p w14:paraId="33EF6B2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EF2B5D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11 01 98*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C5F40F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odpady zawierające substancje niebezpieczne</w:t>
            </w:r>
          </w:p>
        </w:tc>
        <w:tc>
          <w:tcPr>
            <w:tcW w:w="1984" w:type="dxa"/>
            <w:vMerge/>
          </w:tcPr>
          <w:p w14:paraId="5D4CF83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CE3AAE5" w14:textId="77777777" w:rsidTr="003E1304">
        <w:trPr>
          <w:trHeight w:val="185"/>
        </w:trPr>
        <w:tc>
          <w:tcPr>
            <w:tcW w:w="496" w:type="dxa"/>
            <w:shd w:val="clear" w:color="auto" w:fill="auto"/>
            <w:vAlign w:val="center"/>
          </w:tcPr>
          <w:p w14:paraId="2C6803C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650BB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12 01 12*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87EFD9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Zużyte woski i tłuszcze</w:t>
            </w:r>
          </w:p>
        </w:tc>
        <w:tc>
          <w:tcPr>
            <w:tcW w:w="1984" w:type="dxa"/>
            <w:vMerge/>
          </w:tcPr>
          <w:p w14:paraId="5AD4483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42BBBB9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51FD42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1AC88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12 01 14*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B8B3C7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obróbki metali zawierające substancje niebezpieczne</w:t>
            </w:r>
          </w:p>
        </w:tc>
        <w:tc>
          <w:tcPr>
            <w:tcW w:w="1984" w:type="dxa"/>
            <w:vMerge/>
          </w:tcPr>
          <w:p w14:paraId="379B197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FBCA3D2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2CCD807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C67AB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35FD49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stałe z piaskowników i z odwadniania olejów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separatorach</w:t>
            </w:r>
          </w:p>
        </w:tc>
        <w:tc>
          <w:tcPr>
            <w:tcW w:w="1984" w:type="dxa"/>
            <w:vMerge/>
          </w:tcPr>
          <w:p w14:paraId="3E6B919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6907175" w14:textId="77777777" w:rsidTr="003E1304">
        <w:trPr>
          <w:trHeight w:val="409"/>
        </w:trPr>
        <w:tc>
          <w:tcPr>
            <w:tcW w:w="496" w:type="dxa"/>
            <w:shd w:val="clear" w:color="auto" w:fill="auto"/>
            <w:vAlign w:val="center"/>
          </w:tcPr>
          <w:p w14:paraId="42E58CF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5D2210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EF0AD3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odwadniania olejów w separatorach</w:t>
            </w:r>
          </w:p>
        </w:tc>
        <w:tc>
          <w:tcPr>
            <w:tcW w:w="1984" w:type="dxa"/>
            <w:vMerge/>
          </w:tcPr>
          <w:p w14:paraId="3231AB9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C929E2F" w14:textId="77777777" w:rsidTr="003E1304">
        <w:trPr>
          <w:trHeight w:val="389"/>
        </w:trPr>
        <w:tc>
          <w:tcPr>
            <w:tcW w:w="496" w:type="dxa"/>
            <w:shd w:val="clear" w:color="auto" w:fill="auto"/>
            <w:vAlign w:val="center"/>
          </w:tcPr>
          <w:p w14:paraId="5E5D78C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EF8458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9B50F3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kolektorów</w:t>
            </w:r>
          </w:p>
        </w:tc>
        <w:tc>
          <w:tcPr>
            <w:tcW w:w="1984" w:type="dxa"/>
            <w:vMerge/>
          </w:tcPr>
          <w:p w14:paraId="3214A1D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3E38640" w14:textId="77777777" w:rsidTr="003E1304">
        <w:trPr>
          <w:trHeight w:val="369"/>
        </w:trPr>
        <w:tc>
          <w:tcPr>
            <w:tcW w:w="496" w:type="dxa"/>
            <w:shd w:val="clear" w:color="auto" w:fill="auto"/>
            <w:vAlign w:val="center"/>
          </w:tcPr>
          <w:p w14:paraId="7FCB576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E5CF15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06*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946346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Olej z odwadniania olejów w separatorach</w:t>
            </w:r>
          </w:p>
        </w:tc>
        <w:tc>
          <w:tcPr>
            <w:tcW w:w="1984" w:type="dxa"/>
            <w:vMerge/>
          </w:tcPr>
          <w:p w14:paraId="0555B3E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9DCE93F" w14:textId="77777777" w:rsidTr="003E1304">
        <w:trPr>
          <w:trHeight w:val="349"/>
        </w:trPr>
        <w:tc>
          <w:tcPr>
            <w:tcW w:w="496" w:type="dxa"/>
            <w:shd w:val="clear" w:color="auto" w:fill="auto"/>
            <w:vAlign w:val="center"/>
          </w:tcPr>
          <w:p w14:paraId="0AA21D3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47AA4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05B99A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Zaolejona woda z odwadniania olejów w separatorach</w:t>
            </w:r>
          </w:p>
        </w:tc>
        <w:tc>
          <w:tcPr>
            <w:tcW w:w="1984" w:type="dxa"/>
            <w:vMerge/>
          </w:tcPr>
          <w:p w14:paraId="1522F9F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ACF8339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2AED18A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D6FDB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13 05 08*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6CFD01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Mieszanina odpadów z piaskowników i z odwadniania olejów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separatorach</w:t>
            </w:r>
          </w:p>
        </w:tc>
        <w:tc>
          <w:tcPr>
            <w:tcW w:w="1984" w:type="dxa"/>
            <w:vMerge/>
          </w:tcPr>
          <w:p w14:paraId="0D6EB2D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B172412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5EA067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07A8B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15 02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6E0ADB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Sorbenty materiały filtracyjne (w tym filtry olejowe nie ujęte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w innych grupach), tkaniny do wycierania (np. szmaty, ścierki)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i ubrania ochronne zanieczyszczone substancjami niebezpiecznymi (np. PCB)</w:t>
            </w:r>
          </w:p>
        </w:tc>
        <w:tc>
          <w:tcPr>
            <w:tcW w:w="1984" w:type="dxa"/>
            <w:vMerge/>
          </w:tcPr>
          <w:p w14:paraId="6474ACD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0078557" w14:textId="77777777" w:rsidTr="003E1304">
        <w:trPr>
          <w:trHeight w:val="365"/>
        </w:trPr>
        <w:tc>
          <w:tcPr>
            <w:tcW w:w="496" w:type="dxa"/>
            <w:shd w:val="clear" w:color="auto" w:fill="auto"/>
            <w:vAlign w:val="center"/>
          </w:tcPr>
          <w:p w14:paraId="71CFA552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06327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01 07*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6CA42C3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Filtry olejowe</w:t>
            </w:r>
          </w:p>
        </w:tc>
        <w:tc>
          <w:tcPr>
            <w:tcW w:w="1984" w:type="dxa"/>
            <w:vMerge/>
          </w:tcPr>
          <w:p w14:paraId="48701CA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FBB8622" w14:textId="77777777" w:rsidTr="003E1304">
        <w:trPr>
          <w:trHeight w:val="345"/>
        </w:trPr>
        <w:tc>
          <w:tcPr>
            <w:tcW w:w="496" w:type="dxa"/>
            <w:shd w:val="clear" w:color="auto" w:fill="auto"/>
            <w:vAlign w:val="center"/>
          </w:tcPr>
          <w:p w14:paraId="0B93123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2E263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03 05*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97BDC5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Organiczne odpady zawierające substancje niebezpieczne</w:t>
            </w:r>
          </w:p>
        </w:tc>
        <w:tc>
          <w:tcPr>
            <w:tcW w:w="1984" w:type="dxa"/>
            <w:vMerge/>
          </w:tcPr>
          <w:p w14:paraId="3FC1252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474EB48" w14:textId="77777777" w:rsidTr="003E1304">
        <w:trPr>
          <w:trHeight w:val="177"/>
        </w:trPr>
        <w:tc>
          <w:tcPr>
            <w:tcW w:w="496" w:type="dxa"/>
            <w:shd w:val="clear" w:color="auto" w:fill="auto"/>
            <w:vAlign w:val="center"/>
          </w:tcPr>
          <w:p w14:paraId="0815CA4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FEC0D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07 08*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639D6C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ropę naftową lub jej produkty</w:t>
            </w:r>
          </w:p>
        </w:tc>
        <w:tc>
          <w:tcPr>
            <w:tcW w:w="1984" w:type="dxa"/>
            <w:vMerge/>
          </w:tcPr>
          <w:p w14:paraId="63F1206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8896D95" w14:textId="77777777" w:rsidTr="003E1304">
        <w:trPr>
          <w:trHeight w:val="400"/>
        </w:trPr>
        <w:tc>
          <w:tcPr>
            <w:tcW w:w="496" w:type="dxa"/>
            <w:shd w:val="clear" w:color="auto" w:fill="auto"/>
            <w:vAlign w:val="center"/>
          </w:tcPr>
          <w:p w14:paraId="0472F72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8096B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07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523CF5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inne substancje niebezpieczne</w:t>
            </w:r>
          </w:p>
        </w:tc>
        <w:tc>
          <w:tcPr>
            <w:tcW w:w="1984" w:type="dxa"/>
            <w:vMerge/>
          </w:tcPr>
          <w:p w14:paraId="29D7028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99B001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0B3DB3D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29EAB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10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81F637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Uwodnione odpady ciekłe zawierające substancje niebezpieczne</w:t>
            </w:r>
          </w:p>
        </w:tc>
        <w:tc>
          <w:tcPr>
            <w:tcW w:w="1984" w:type="dxa"/>
            <w:vMerge/>
          </w:tcPr>
          <w:p w14:paraId="2737FABE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0230E8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A5EA375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B18F1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10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5CAC85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Stężone uwodnione odpady ciekłe (np. koncentraty) zawierające substancje niebezpieczne</w:t>
            </w:r>
          </w:p>
        </w:tc>
        <w:tc>
          <w:tcPr>
            <w:tcW w:w="1984" w:type="dxa"/>
            <w:vMerge/>
          </w:tcPr>
          <w:p w14:paraId="0F753FF3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E45EFD2" w14:textId="77777777" w:rsidTr="003E1304">
        <w:trPr>
          <w:trHeight w:val="467"/>
        </w:trPr>
        <w:tc>
          <w:tcPr>
            <w:tcW w:w="496" w:type="dxa"/>
            <w:shd w:val="clear" w:color="auto" w:fill="auto"/>
            <w:vAlign w:val="center"/>
          </w:tcPr>
          <w:p w14:paraId="7BF1A5FC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79BD4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81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95FACC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wykazujące właściwości niebezpieczne</w:t>
            </w:r>
          </w:p>
        </w:tc>
        <w:tc>
          <w:tcPr>
            <w:tcW w:w="1984" w:type="dxa"/>
            <w:vMerge/>
          </w:tcPr>
          <w:p w14:paraId="46733F0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7F32363" w14:textId="77777777" w:rsidTr="003E1304">
        <w:trPr>
          <w:trHeight w:val="305"/>
        </w:trPr>
        <w:tc>
          <w:tcPr>
            <w:tcW w:w="496" w:type="dxa"/>
            <w:shd w:val="clear" w:color="auto" w:fill="auto"/>
            <w:vAlign w:val="center"/>
          </w:tcPr>
          <w:p w14:paraId="6C0E23ED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8536BA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16 82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29172B0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wykazujące właściwości niebezpieczne</w:t>
            </w:r>
          </w:p>
        </w:tc>
        <w:tc>
          <w:tcPr>
            <w:tcW w:w="1984" w:type="dxa"/>
            <w:vMerge/>
          </w:tcPr>
          <w:p w14:paraId="70E979D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1F60EED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55A16C7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CC34A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02 04*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10DCA4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1984" w:type="dxa"/>
            <w:vMerge/>
          </w:tcPr>
          <w:p w14:paraId="7916FD0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0A45F33" w14:textId="77777777" w:rsidTr="003E1304">
        <w:trPr>
          <w:trHeight w:val="294"/>
        </w:trPr>
        <w:tc>
          <w:tcPr>
            <w:tcW w:w="496" w:type="dxa"/>
            <w:shd w:val="clear" w:color="auto" w:fill="auto"/>
            <w:vAlign w:val="center"/>
          </w:tcPr>
          <w:p w14:paraId="57A746A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4F5DF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03 01*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AD5055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Asfalt zawierający smołę</w:t>
            </w:r>
          </w:p>
        </w:tc>
        <w:tc>
          <w:tcPr>
            <w:tcW w:w="1984" w:type="dxa"/>
            <w:vMerge/>
          </w:tcPr>
          <w:p w14:paraId="693B3D1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303E611C" w14:textId="77777777" w:rsidTr="003E1304">
        <w:trPr>
          <w:trHeight w:val="260"/>
        </w:trPr>
        <w:tc>
          <w:tcPr>
            <w:tcW w:w="496" w:type="dxa"/>
            <w:shd w:val="clear" w:color="auto" w:fill="auto"/>
            <w:vAlign w:val="center"/>
          </w:tcPr>
          <w:p w14:paraId="5CE4DCF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2FD43A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03 03*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919FED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Smoła i produkty smołowe</w:t>
            </w:r>
          </w:p>
        </w:tc>
        <w:tc>
          <w:tcPr>
            <w:tcW w:w="1984" w:type="dxa"/>
            <w:vMerge/>
          </w:tcPr>
          <w:p w14:paraId="55516FE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303A086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4203C7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BDBF5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17 04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163037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Kable zawierające ropę naftową, smołę i inne substancje niebezpieczne</w:t>
            </w:r>
          </w:p>
        </w:tc>
        <w:tc>
          <w:tcPr>
            <w:tcW w:w="1984" w:type="dxa"/>
            <w:vMerge/>
          </w:tcPr>
          <w:p w14:paraId="2E89AECC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ACD19D7" w14:textId="77777777" w:rsidTr="003E1304">
        <w:trPr>
          <w:trHeight w:val="222"/>
        </w:trPr>
        <w:tc>
          <w:tcPr>
            <w:tcW w:w="496" w:type="dxa"/>
            <w:shd w:val="clear" w:color="auto" w:fill="auto"/>
            <w:vAlign w:val="center"/>
          </w:tcPr>
          <w:p w14:paraId="6D321B67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523FD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01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C67297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Zużyty węgiel aktywny z oczyszczania gazów odlotowych</w:t>
            </w:r>
          </w:p>
        </w:tc>
        <w:tc>
          <w:tcPr>
            <w:tcW w:w="1984" w:type="dxa"/>
            <w:vMerge/>
          </w:tcPr>
          <w:p w14:paraId="6CAD98D5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5A602FA0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09652DB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9697F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01 17*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150050A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pirolizy odpadów zawierające substancje niebezpieczne</w:t>
            </w:r>
          </w:p>
        </w:tc>
        <w:tc>
          <w:tcPr>
            <w:tcW w:w="1984" w:type="dxa"/>
            <w:vMerge/>
          </w:tcPr>
          <w:p w14:paraId="25DE4094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39A7184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710005E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EAD78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04*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B5C78BD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Wstępnie przemieszane odpady składające się z co najmniej jednego rodzaju odpadów niebezpiecznych</w:t>
            </w:r>
          </w:p>
        </w:tc>
        <w:tc>
          <w:tcPr>
            <w:tcW w:w="1984" w:type="dxa"/>
            <w:vMerge/>
          </w:tcPr>
          <w:p w14:paraId="2590EB2A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B57CB59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1701A4D4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1D249F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05*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A12A5CE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fizykochemicznej przeróbki odpadów zawierające substancje niebezpieczne</w:t>
            </w:r>
          </w:p>
        </w:tc>
        <w:tc>
          <w:tcPr>
            <w:tcW w:w="1984" w:type="dxa"/>
            <w:vMerge/>
          </w:tcPr>
          <w:p w14:paraId="786F9298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70EF983" w14:textId="77777777" w:rsidTr="003E1304">
        <w:trPr>
          <w:trHeight w:val="425"/>
        </w:trPr>
        <w:tc>
          <w:tcPr>
            <w:tcW w:w="496" w:type="dxa"/>
            <w:shd w:val="clear" w:color="auto" w:fill="auto"/>
            <w:vAlign w:val="center"/>
          </w:tcPr>
          <w:p w14:paraId="2221188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B6F55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09*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7EF05F1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Stałe odpady palne zawierające substancje niebezpieczne</w:t>
            </w:r>
          </w:p>
        </w:tc>
        <w:tc>
          <w:tcPr>
            <w:tcW w:w="1984" w:type="dxa"/>
            <w:vMerge/>
          </w:tcPr>
          <w:p w14:paraId="77C3A14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44670962" w14:textId="77777777" w:rsidTr="003E1304">
        <w:trPr>
          <w:trHeight w:val="263"/>
        </w:trPr>
        <w:tc>
          <w:tcPr>
            <w:tcW w:w="496" w:type="dxa"/>
            <w:shd w:val="clear" w:color="auto" w:fill="auto"/>
            <w:vAlign w:val="center"/>
          </w:tcPr>
          <w:p w14:paraId="0486CC78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5EBBB6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02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753FDB9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odpady zawierające substancje niebezpieczne</w:t>
            </w:r>
          </w:p>
        </w:tc>
        <w:tc>
          <w:tcPr>
            <w:tcW w:w="1984" w:type="dxa"/>
            <w:vMerge/>
          </w:tcPr>
          <w:p w14:paraId="7C397C6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727E7D8E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3FDFDFD3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9A78B9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08 10*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316073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Tłuszcze i mieszaniny olejów z separacji olej/woda inne niż wymienione w 19 08 09</w:t>
            </w:r>
          </w:p>
        </w:tc>
        <w:tc>
          <w:tcPr>
            <w:tcW w:w="1984" w:type="dxa"/>
            <w:vMerge/>
          </w:tcPr>
          <w:p w14:paraId="5F203AD9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1A49299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9A3B1E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ED2544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08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FBB71A6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zawierające substancje niebezpieczne z biologicznego oczyszczania ścieków przemysłowych</w:t>
            </w:r>
          </w:p>
        </w:tc>
        <w:tc>
          <w:tcPr>
            <w:tcW w:w="1984" w:type="dxa"/>
            <w:vMerge/>
          </w:tcPr>
          <w:p w14:paraId="5503E63D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2EEFAAB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7198A24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796DF42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08 13*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1FF898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zawierające substancje niebezpieczne z innego niż biologiczne oczyszczania ścieków przemysłowych</w:t>
            </w:r>
          </w:p>
        </w:tc>
        <w:tc>
          <w:tcPr>
            <w:tcW w:w="1984" w:type="dxa"/>
            <w:vMerge/>
          </w:tcPr>
          <w:p w14:paraId="034B830B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65D31AF" w14:textId="77777777" w:rsidTr="003E1304">
        <w:trPr>
          <w:trHeight w:val="325"/>
        </w:trPr>
        <w:tc>
          <w:tcPr>
            <w:tcW w:w="496" w:type="dxa"/>
            <w:shd w:val="clear" w:color="auto" w:fill="auto"/>
            <w:vAlign w:val="center"/>
          </w:tcPr>
          <w:p w14:paraId="2513120B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A80901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11 02*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46E5BD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984" w:type="dxa"/>
            <w:vMerge/>
          </w:tcPr>
          <w:p w14:paraId="08C5C68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8D4E573" w14:textId="77777777" w:rsidTr="00EF7C76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14:paraId="6047D2D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70CB97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11 05*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83F23E5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984" w:type="dxa"/>
            <w:vMerge/>
          </w:tcPr>
          <w:p w14:paraId="7950B8F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1F5E0C21" w14:textId="77777777" w:rsidTr="003E1304">
        <w:trPr>
          <w:trHeight w:val="285"/>
        </w:trPr>
        <w:tc>
          <w:tcPr>
            <w:tcW w:w="496" w:type="dxa"/>
            <w:shd w:val="clear" w:color="auto" w:fill="auto"/>
            <w:vAlign w:val="center"/>
          </w:tcPr>
          <w:p w14:paraId="0A73413A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99F663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11 07*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78DDCCC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oczyszczania gazów odlotowych</w:t>
            </w:r>
          </w:p>
        </w:tc>
        <w:tc>
          <w:tcPr>
            <w:tcW w:w="1984" w:type="dxa"/>
            <w:vMerge/>
          </w:tcPr>
          <w:p w14:paraId="485C7E17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47059E0" w14:textId="77777777" w:rsidTr="003E1304">
        <w:trPr>
          <w:trHeight w:val="402"/>
        </w:trPr>
        <w:tc>
          <w:tcPr>
            <w:tcW w:w="496" w:type="dxa"/>
            <w:shd w:val="clear" w:color="auto" w:fill="auto"/>
            <w:vAlign w:val="center"/>
          </w:tcPr>
          <w:p w14:paraId="7604044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263EFE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06*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D4B4627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zawierające substancje niebezpieczne</w:t>
            </w:r>
          </w:p>
        </w:tc>
        <w:tc>
          <w:tcPr>
            <w:tcW w:w="1984" w:type="dxa"/>
            <w:vMerge/>
          </w:tcPr>
          <w:p w14:paraId="0BCF22A2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29EF0DD9" w14:textId="77777777" w:rsidTr="00947674">
        <w:trPr>
          <w:trHeight w:val="258"/>
        </w:trPr>
        <w:tc>
          <w:tcPr>
            <w:tcW w:w="496" w:type="dxa"/>
            <w:shd w:val="clear" w:color="auto" w:fill="auto"/>
            <w:vAlign w:val="center"/>
          </w:tcPr>
          <w:p w14:paraId="0534A29F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4F62BC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19 12 11*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38BB03F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odpady (w tym zmieszane substancje i przedmioty) </w:t>
            </w: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z mechanicznej obróbki odpadów zawierające substancje niebezpieczne</w:t>
            </w:r>
          </w:p>
        </w:tc>
        <w:tc>
          <w:tcPr>
            <w:tcW w:w="1984" w:type="dxa"/>
            <w:vMerge/>
          </w:tcPr>
          <w:p w14:paraId="10F53496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617957BE" w14:textId="77777777" w:rsidTr="00947674">
        <w:trPr>
          <w:trHeight w:val="404"/>
        </w:trPr>
        <w:tc>
          <w:tcPr>
            <w:tcW w:w="496" w:type="dxa"/>
            <w:shd w:val="clear" w:color="auto" w:fill="auto"/>
            <w:vAlign w:val="center"/>
          </w:tcPr>
          <w:p w14:paraId="52F30FE1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B5009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17*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7E51A4B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Odczynniki fotograficzne</w:t>
            </w:r>
          </w:p>
        </w:tc>
        <w:tc>
          <w:tcPr>
            <w:tcW w:w="1984" w:type="dxa"/>
            <w:vMerge/>
          </w:tcPr>
          <w:p w14:paraId="1B2E7CE0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221EB" w:rsidRPr="00BF2589" w14:paraId="04F7F239" w14:textId="77777777" w:rsidTr="00947674">
        <w:trPr>
          <w:trHeight w:val="410"/>
        </w:trPr>
        <w:tc>
          <w:tcPr>
            <w:tcW w:w="496" w:type="dxa"/>
            <w:shd w:val="clear" w:color="auto" w:fill="auto"/>
            <w:vAlign w:val="center"/>
          </w:tcPr>
          <w:p w14:paraId="072800F9" w14:textId="77777777" w:rsidR="00F221EB" w:rsidRPr="00BF2589" w:rsidRDefault="00F22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BA07FB" w14:textId="77777777" w:rsidR="00F221EB" w:rsidRPr="00947674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Cs w:val="0"/>
              </w:rPr>
              <w:t>20 01 37</w:t>
            </w:r>
            <w:r w:rsidRPr="00947674">
              <w:rPr>
                <w:rStyle w:val="Teksttreci210ptBezpogrubienia"/>
                <w:rFonts w:ascii="Arial" w:eastAsia="Arial" w:hAnsi="Arial" w:cs="Arial"/>
                <w:bCs w:val="0"/>
                <w:vertAlign w:val="superscript"/>
              </w:rPr>
              <w:t>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FD0F284" w14:textId="77777777" w:rsidR="00F221EB" w:rsidRPr="00947674" w:rsidRDefault="00F221EB" w:rsidP="00F2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674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zawierające substancje niebezpieczne</w:t>
            </w:r>
          </w:p>
        </w:tc>
        <w:tc>
          <w:tcPr>
            <w:tcW w:w="1984" w:type="dxa"/>
            <w:vMerge/>
          </w:tcPr>
          <w:p w14:paraId="5DF46C9F" w14:textId="77777777" w:rsidR="00F221EB" w:rsidRPr="00612A47" w:rsidRDefault="00F221EB" w:rsidP="00F22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bookmarkEnd w:id="0"/>
    </w:tbl>
    <w:p w14:paraId="37141BBF" w14:textId="782995CE" w:rsidR="00041979" w:rsidRDefault="00041979">
      <w:pPr>
        <w:rPr>
          <w:rFonts w:ascii="Times New Roman" w:hAnsi="Times New Roman" w:cs="Times New Roman"/>
          <w:bCs/>
          <w:sz w:val="20"/>
          <w:szCs w:val="20"/>
        </w:rPr>
      </w:pPr>
    </w:p>
    <w:p w14:paraId="2599D1D7" w14:textId="77777777" w:rsidR="004B0235" w:rsidRPr="004B0235" w:rsidRDefault="004B0235" w:rsidP="004B0235">
      <w:pPr>
        <w:rPr>
          <w:rFonts w:ascii="Times New Roman" w:hAnsi="Times New Roman" w:cs="Times New Roman"/>
          <w:bCs/>
          <w:sz w:val="24"/>
          <w:szCs w:val="24"/>
        </w:rPr>
      </w:pPr>
    </w:p>
    <w:p w14:paraId="3F72C1E4" w14:textId="3C7FC8B1" w:rsidR="00661A73" w:rsidRPr="00661A73" w:rsidRDefault="00661A73" w:rsidP="00661A73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A4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</w:r>
    </w:p>
    <w:p w14:paraId="53B54FDD" w14:textId="4EF8F243" w:rsidR="00661A73" w:rsidRPr="00661A73" w:rsidRDefault="00661A73">
      <w:pPr>
        <w:rPr>
          <w:rFonts w:ascii="Times New Roman" w:hAnsi="Times New Roman" w:cs="Times New Roman"/>
          <w:bCs/>
          <w:sz w:val="24"/>
          <w:szCs w:val="24"/>
        </w:rPr>
      </w:pPr>
      <w:r w:rsidRPr="00661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9200F2" w14:textId="77777777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5356DB64" w14:textId="462B6E4F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0B33A485" w14:textId="573B314C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14DF062E" w14:textId="4AFCD6D2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60CA1466" w14:textId="77777777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14CEC17D" w14:textId="5AE1921B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p w14:paraId="1AAEEA68" w14:textId="77777777" w:rsidR="00661A73" w:rsidRDefault="00661A73">
      <w:pPr>
        <w:rPr>
          <w:rFonts w:ascii="Times New Roman" w:hAnsi="Times New Roman" w:cs="Times New Roman"/>
          <w:bCs/>
          <w:sz w:val="20"/>
          <w:szCs w:val="20"/>
        </w:rPr>
      </w:pPr>
    </w:p>
    <w:sectPr w:rsidR="00661A73" w:rsidSect="00C9697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5AF0" w14:textId="77777777" w:rsidR="005B17B6" w:rsidRDefault="005B17B6" w:rsidP="00C96977">
      <w:pPr>
        <w:spacing w:after="0" w:line="240" w:lineRule="auto"/>
      </w:pPr>
      <w:r>
        <w:separator/>
      </w:r>
    </w:p>
  </w:endnote>
  <w:endnote w:type="continuationSeparator" w:id="0">
    <w:p w14:paraId="758B703F" w14:textId="77777777" w:rsidR="005B17B6" w:rsidRDefault="005B17B6" w:rsidP="00C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9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D1DBCB" w14:textId="77777777" w:rsidR="0081113F" w:rsidRDefault="0081113F" w:rsidP="00C96977">
            <w:pPr>
              <w:pStyle w:val="Stopka"/>
            </w:pPr>
            <w:r>
              <w:tab/>
            </w:r>
            <w:r>
              <w:tab/>
              <w:t xml:space="preserve">Strona </w:t>
            </w:r>
            <w:r w:rsidR="006700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00FB">
              <w:rPr>
                <w:b/>
                <w:bCs/>
                <w:sz w:val="24"/>
                <w:szCs w:val="24"/>
              </w:rPr>
              <w:fldChar w:fldCharType="separate"/>
            </w:r>
            <w:r w:rsidR="008A1FD8">
              <w:rPr>
                <w:b/>
                <w:bCs/>
                <w:noProof/>
              </w:rPr>
              <w:t>12</w:t>
            </w:r>
            <w:r w:rsidR="006700F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00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00FB">
              <w:rPr>
                <w:b/>
                <w:bCs/>
                <w:sz w:val="24"/>
                <w:szCs w:val="24"/>
              </w:rPr>
              <w:fldChar w:fldCharType="separate"/>
            </w:r>
            <w:r w:rsidR="008A1FD8">
              <w:rPr>
                <w:b/>
                <w:bCs/>
                <w:noProof/>
              </w:rPr>
              <w:t>16</w:t>
            </w:r>
            <w:r w:rsidR="006700F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9B976" w14:textId="77777777" w:rsidR="0081113F" w:rsidRDefault="0081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557323"/>
      <w:docPartObj>
        <w:docPartGallery w:val="Page Numbers (Bottom of Page)"/>
        <w:docPartUnique/>
      </w:docPartObj>
    </w:sdtPr>
    <w:sdtContent>
      <w:sdt>
        <w:sdtPr>
          <w:id w:val="-1376451538"/>
          <w:docPartObj>
            <w:docPartGallery w:val="Page Numbers (Top of Page)"/>
            <w:docPartUnique/>
          </w:docPartObj>
        </w:sdtPr>
        <w:sdtContent>
          <w:p w14:paraId="4C437FA3" w14:textId="76B9AC3D" w:rsidR="00612A47" w:rsidRDefault="00612A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EDF5A" w14:textId="77777777" w:rsidR="00612A47" w:rsidRDefault="00612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B386" w14:textId="77777777" w:rsidR="005B17B6" w:rsidRDefault="005B17B6" w:rsidP="00C96977">
      <w:pPr>
        <w:spacing w:after="0" w:line="240" w:lineRule="auto"/>
      </w:pPr>
      <w:r>
        <w:separator/>
      </w:r>
    </w:p>
  </w:footnote>
  <w:footnote w:type="continuationSeparator" w:id="0">
    <w:p w14:paraId="48D763B4" w14:textId="77777777" w:rsidR="005B17B6" w:rsidRDefault="005B17B6" w:rsidP="00C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783A" w14:textId="2B5D3E2A" w:rsidR="0081113F" w:rsidRDefault="0081113F">
    <w:pPr>
      <w:pStyle w:val="Nagwek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2D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604C1B1D"/>
    <w:multiLevelType w:val="hybridMultilevel"/>
    <w:tmpl w:val="03E4959C"/>
    <w:lvl w:ilvl="0" w:tplc="F568303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2540">
    <w:abstractNumId w:val="1"/>
  </w:num>
  <w:num w:numId="2" w16cid:durableId="4855127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23"/>
    <w:rsid w:val="000007D5"/>
    <w:rsid w:val="000042CD"/>
    <w:rsid w:val="00020A59"/>
    <w:rsid w:val="00020F43"/>
    <w:rsid w:val="000254A1"/>
    <w:rsid w:val="0002614E"/>
    <w:rsid w:val="0003014C"/>
    <w:rsid w:val="000318F0"/>
    <w:rsid w:val="0003382C"/>
    <w:rsid w:val="000374DD"/>
    <w:rsid w:val="00040F9C"/>
    <w:rsid w:val="00041979"/>
    <w:rsid w:val="00044AAB"/>
    <w:rsid w:val="00046495"/>
    <w:rsid w:val="00053B4D"/>
    <w:rsid w:val="0005414B"/>
    <w:rsid w:val="00054DE0"/>
    <w:rsid w:val="00055410"/>
    <w:rsid w:val="00055B3D"/>
    <w:rsid w:val="000579BA"/>
    <w:rsid w:val="00057A14"/>
    <w:rsid w:val="00060925"/>
    <w:rsid w:val="000702FF"/>
    <w:rsid w:val="000711E0"/>
    <w:rsid w:val="00075C84"/>
    <w:rsid w:val="000811AC"/>
    <w:rsid w:val="000860BE"/>
    <w:rsid w:val="00086F99"/>
    <w:rsid w:val="00091585"/>
    <w:rsid w:val="000926A7"/>
    <w:rsid w:val="00092AFC"/>
    <w:rsid w:val="00093B4D"/>
    <w:rsid w:val="00095507"/>
    <w:rsid w:val="000A27E6"/>
    <w:rsid w:val="000A395A"/>
    <w:rsid w:val="000A79B8"/>
    <w:rsid w:val="000B04F8"/>
    <w:rsid w:val="000B0A3B"/>
    <w:rsid w:val="000B21C3"/>
    <w:rsid w:val="000B480E"/>
    <w:rsid w:val="000B6C1B"/>
    <w:rsid w:val="000B79A8"/>
    <w:rsid w:val="000C4F4F"/>
    <w:rsid w:val="000C6893"/>
    <w:rsid w:val="000D319D"/>
    <w:rsid w:val="000D3B9F"/>
    <w:rsid w:val="000D475A"/>
    <w:rsid w:val="000D4A14"/>
    <w:rsid w:val="000E0823"/>
    <w:rsid w:val="000E1A3D"/>
    <w:rsid w:val="000E2185"/>
    <w:rsid w:val="000E2DC9"/>
    <w:rsid w:val="000E3637"/>
    <w:rsid w:val="000E64B3"/>
    <w:rsid w:val="000E6646"/>
    <w:rsid w:val="000F16B2"/>
    <w:rsid w:val="000F24A4"/>
    <w:rsid w:val="000F3D3A"/>
    <w:rsid w:val="00100544"/>
    <w:rsid w:val="00102A3E"/>
    <w:rsid w:val="00104AD1"/>
    <w:rsid w:val="00104DD6"/>
    <w:rsid w:val="00110ADA"/>
    <w:rsid w:val="00110C87"/>
    <w:rsid w:val="0011107F"/>
    <w:rsid w:val="001209E0"/>
    <w:rsid w:val="00125757"/>
    <w:rsid w:val="00125C03"/>
    <w:rsid w:val="00126D2C"/>
    <w:rsid w:val="00137B95"/>
    <w:rsid w:val="0014074C"/>
    <w:rsid w:val="00146A0E"/>
    <w:rsid w:val="00150490"/>
    <w:rsid w:val="00161E0B"/>
    <w:rsid w:val="001631F3"/>
    <w:rsid w:val="00165F4A"/>
    <w:rsid w:val="00171C2D"/>
    <w:rsid w:val="00172812"/>
    <w:rsid w:val="001743BF"/>
    <w:rsid w:val="001771F2"/>
    <w:rsid w:val="001940F7"/>
    <w:rsid w:val="001978AE"/>
    <w:rsid w:val="001A0ED3"/>
    <w:rsid w:val="001A149F"/>
    <w:rsid w:val="001A191F"/>
    <w:rsid w:val="001A3D22"/>
    <w:rsid w:val="001B6D86"/>
    <w:rsid w:val="001B7396"/>
    <w:rsid w:val="001C0D2C"/>
    <w:rsid w:val="001C2455"/>
    <w:rsid w:val="001C266E"/>
    <w:rsid w:val="001C2987"/>
    <w:rsid w:val="001C40FE"/>
    <w:rsid w:val="001C4A69"/>
    <w:rsid w:val="001D3AB8"/>
    <w:rsid w:val="001E4A37"/>
    <w:rsid w:val="001E5687"/>
    <w:rsid w:val="001E57B8"/>
    <w:rsid w:val="001E6250"/>
    <w:rsid w:val="001F2181"/>
    <w:rsid w:val="001F4723"/>
    <w:rsid w:val="001F7A6B"/>
    <w:rsid w:val="002021D5"/>
    <w:rsid w:val="00205C08"/>
    <w:rsid w:val="00211BE2"/>
    <w:rsid w:val="00215515"/>
    <w:rsid w:val="00220679"/>
    <w:rsid w:val="00224C39"/>
    <w:rsid w:val="0022755C"/>
    <w:rsid w:val="0023084D"/>
    <w:rsid w:val="002352CD"/>
    <w:rsid w:val="00241367"/>
    <w:rsid w:val="0024213C"/>
    <w:rsid w:val="00243237"/>
    <w:rsid w:val="002435D3"/>
    <w:rsid w:val="0024719D"/>
    <w:rsid w:val="00250C8E"/>
    <w:rsid w:val="00254A8E"/>
    <w:rsid w:val="00254FCD"/>
    <w:rsid w:val="00261D12"/>
    <w:rsid w:val="0026511A"/>
    <w:rsid w:val="00267DA2"/>
    <w:rsid w:val="002708C3"/>
    <w:rsid w:val="00270DEE"/>
    <w:rsid w:val="00271E5E"/>
    <w:rsid w:val="00276C86"/>
    <w:rsid w:val="00277566"/>
    <w:rsid w:val="002811C4"/>
    <w:rsid w:val="0028369B"/>
    <w:rsid w:val="00285CC7"/>
    <w:rsid w:val="002956FF"/>
    <w:rsid w:val="002A116B"/>
    <w:rsid w:val="002A215B"/>
    <w:rsid w:val="002A2435"/>
    <w:rsid w:val="002A6756"/>
    <w:rsid w:val="002B26CF"/>
    <w:rsid w:val="002B4A8A"/>
    <w:rsid w:val="002B5B7B"/>
    <w:rsid w:val="002B7503"/>
    <w:rsid w:val="002D063B"/>
    <w:rsid w:val="002D25CB"/>
    <w:rsid w:val="002D3A54"/>
    <w:rsid w:val="002E2046"/>
    <w:rsid w:val="002E32CD"/>
    <w:rsid w:val="002E4D06"/>
    <w:rsid w:val="002E59C4"/>
    <w:rsid w:val="002F5035"/>
    <w:rsid w:val="002F79EF"/>
    <w:rsid w:val="002F7B6E"/>
    <w:rsid w:val="003068A6"/>
    <w:rsid w:val="003070D3"/>
    <w:rsid w:val="00316019"/>
    <w:rsid w:val="00320601"/>
    <w:rsid w:val="00326EF8"/>
    <w:rsid w:val="00340474"/>
    <w:rsid w:val="00344210"/>
    <w:rsid w:val="0034752F"/>
    <w:rsid w:val="00355089"/>
    <w:rsid w:val="003565C0"/>
    <w:rsid w:val="00363901"/>
    <w:rsid w:val="00377FC4"/>
    <w:rsid w:val="00380566"/>
    <w:rsid w:val="00380921"/>
    <w:rsid w:val="00385AE7"/>
    <w:rsid w:val="003B242C"/>
    <w:rsid w:val="003B46A6"/>
    <w:rsid w:val="003C1273"/>
    <w:rsid w:val="003C7895"/>
    <w:rsid w:val="003D1073"/>
    <w:rsid w:val="003D4AD8"/>
    <w:rsid w:val="003E0663"/>
    <w:rsid w:val="003E1304"/>
    <w:rsid w:val="003E356E"/>
    <w:rsid w:val="003F01C2"/>
    <w:rsid w:val="003F315B"/>
    <w:rsid w:val="003F7153"/>
    <w:rsid w:val="0040325A"/>
    <w:rsid w:val="00405A1D"/>
    <w:rsid w:val="0041010B"/>
    <w:rsid w:val="00413A22"/>
    <w:rsid w:val="00414A43"/>
    <w:rsid w:val="00415823"/>
    <w:rsid w:val="004212CA"/>
    <w:rsid w:val="00421A2A"/>
    <w:rsid w:val="00423A68"/>
    <w:rsid w:val="00424F9F"/>
    <w:rsid w:val="00426465"/>
    <w:rsid w:val="004319D9"/>
    <w:rsid w:val="00436F40"/>
    <w:rsid w:val="0044241F"/>
    <w:rsid w:val="00442A43"/>
    <w:rsid w:val="004442B2"/>
    <w:rsid w:val="00444DEA"/>
    <w:rsid w:val="00447AEF"/>
    <w:rsid w:val="004517C3"/>
    <w:rsid w:val="00460B90"/>
    <w:rsid w:val="00463A79"/>
    <w:rsid w:val="00470070"/>
    <w:rsid w:val="00472560"/>
    <w:rsid w:val="00473826"/>
    <w:rsid w:val="00477DE2"/>
    <w:rsid w:val="0048046C"/>
    <w:rsid w:val="004816D6"/>
    <w:rsid w:val="0048255E"/>
    <w:rsid w:val="00482DDF"/>
    <w:rsid w:val="00484920"/>
    <w:rsid w:val="00490D19"/>
    <w:rsid w:val="004934BC"/>
    <w:rsid w:val="00496A65"/>
    <w:rsid w:val="00497E5F"/>
    <w:rsid w:val="004A6A3D"/>
    <w:rsid w:val="004B00A1"/>
    <w:rsid w:val="004B0235"/>
    <w:rsid w:val="004B1D92"/>
    <w:rsid w:val="004B6803"/>
    <w:rsid w:val="004B7900"/>
    <w:rsid w:val="004C352D"/>
    <w:rsid w:val="004C6444"/>
    <w:rsid w:val="004C6F40"/>
    <w:rsid w:val="004D3D51"/>
    <w:rsid w:val="004D53FB"/>
    <w:rsid w:val="004D5EA6"/>
    <w:rsid w:val="004D6306"/>
    <w:rsid w:val="004D7498"/>
    <w:rsid w:val="004E1254"/>
    <w:rsid w:val="004F0BC5"/>
    <w:rsid w:val="004F1C72"/>
    <w:rsid w:val="00501473"/>
    <w:rsid w:val="0050300B"/>
    <w:rsid w:val="00503079"/>
    <w:rsid w:val="00506BAE"/>
    <w:rsid w:val="005106D3"/>
    <w:rsid w:val="005108E0"/>
    <w:rsid w:val="00512128"/>
    <w:rsid w:val="00513C52"/>
    <w:rsid w:val="0052043B"/>
    <w:rsid w:val="00523CB3"/>
    <w:rsid w:val="005274A7"/>
    <w:rsid w:val="00527539"/>
    <w:rsid w:val="005318F2"/>
    <w:rsid w:val="005333F6"/>
    <w:rsid w:val="0053366D"/>
    <w:rsid w:val="00534A42"/>
    <w:rsid w:val="00540FDA"/>
    <w:rsid w:val="005412C6"/>
    <w:rsid w:val="00542529"/>
    <w:rsid w:val="00543C95"/>
    <w:rsid w:val="00554213"/>
    <w:rsid w:val="005609AF"/>
    <w:rsid w:val="00561DA5"/>
    <w:rsid w:val="00563864"/>
    <w:rsid w:val="0056511E"/>
    <w:rsid w:val="005669A3"/>
    <w:rsid w:val="00567649"/>
    <w:rsid w:val="00573F7E"/>
    <w:rsid w:val="005844B6"/>
    <w:rsid w:val="005846EE"/>
    <w:rsid w:val="00587EAD"/>
    <w:rsid w:val="00590A17"/>
    <w:rsid w:val="005922AB"/>
    <w:rsid w:val="005A1CAF"/>
    <w:rsid w:val="005A1D48"/>
    <w:rsid w:val="005A3C1E"/>
    <w:rsid w:val="005B17B6"/>
    <w:rsid w:val="005B191A"/>
    <w:rsid w:val="005B2314"/>
    <w:rsid w:val="005B33EF"/>
    <w:rsid w:val="005C002D"/>
    <w:rsid w:val="005C1753"/>
    <w:rsid w:val="005C231E"/>
    <w:rsid w:val="005C40EE"/>
    <w:rsid w:val="005C7544"/>
    <w:rsid w:val="005D1F60"/>
    <w:rsid w:val="005D2675"/>
    <w:rsid w:val="005D4B40"/>
    <w:rsid w:val="005D7777"/>
    <w:rsid w:val="005F028B"/>
    <w:rsid w:val="005F0537"/>
    <w:rsid w:val="005F1797"/>
    <w:rsid w:val="005F4561"/>
    <w:rsid w:val="005F4856"/>
    <w:rsid w:val="005F52AE"/>
    <w:rsid w:val="005F6A44"/>
    <w:rsid w:val="006056F9"/>
    <w:rsid w:val="006079B2"/>
    <w:rsid w:val="0061199C"/>
    <w:rsid w:val="00612A47"/>
    <w:rsid w:val="006140D9"/>
    <w:rsid w:val="00614357"/>
    <w:rsid w:val="0061641C"/>
    <w:rsid w:val="00617019"/>
    <w:rsid w:val="00617FCD"/>
    <w:rsid w:val="00621E7B"/>
    <w:rsid w:val="006234AA"/>
    <w:rsid w:val="0062520B"/>
    <w:rsid w:val="006258B5"/>
    <w:rsid w:val="006265AD"/>
    <w:rsid w:val="00630D1A"/>
    <w:rsid w:val="0063379A"/>
    <w:rsid w:val="00634534"/>
    <w:rsid w:val="0063564A"/>
    <w:rsid w:val="00637670"/>
    <w:rsid w:val="00641535"/>
    <w:rsid w:val="00651D99"/>
    <w:rsid w:val="00654227"/>
    <w:rsid w:val="00655C27"/>
    <w:rsid w:val="006561C6"/>
    <w:rsid w:val="006605DD"/>
    <w:rsid w:val="00661A73"/>
    <w:rsid w:val="00664165"/>
    <w:rsid w:val="006654DC"/>
    <w:rsid w:val="006700FB"/>
    <w:rsid w:val="006830D0"/>
    <w:rsid w:val="00687DAC"/>
    <w:rsid w:val="006917DA"/>
    <w:rsid w:val="00696760"/>
    <w:rsid w:val="006A1357"/>
    <w:rsid w:val="006A3690"/>
    <w:rsid w:val="006A4E7D"/>
    <w:rsid w:val="006A4FE9"/>
    <w:rsid w:val="006A51C5"/>
    <w:rsid w:val="006A5898"/>
    <w:rsid w:val="006B0E6B"/>
    <w:rsid w:val="006B1434"/>
    <w:rsid w:val="006B528D"/>
    <w:rsid w:val="006C19C6"/>
    <w:rsid w:val="006C36AB"/>
    <w:rsid w:val="006C617D"/>
    <w:rsid w:val="006D0780"/>
    <w:rsid w:val="006D0CA1"/>
    <w:rsid w:val="006D7B32"/>
    <w:rsid w:val="006E12B6"/>
    <w:rsid w:val="006E1F8C"/>
    <w:rsid w:val="006E3A90"/>
    <w:rsid w:val="006F2FA7"/>
    <w:rsid w:val="006F44D8"/>
    <w:rsid w:val="006F610D"/>
    <w:rsid w:val="006F6894"/>
    <w:rsid w:val="0071184F"/>
    <w:rsid w:val="00715BB3"/>
    <w:rsid w:val="00716605"/>
    <w:rsid w:val="007172E8"/>
    <w:rsid w:val="00717910"/>
    <w:rsid w:val="00717F41"/>
    <w:rsid w:val="0072342D"/>
    <w:rsid w:val="00723EA7"/>
    <w:rsid w:val="00725D23"/>
    <w:rsid w:val="007377AE"/>
    <w:rsid w:val="0074499E"/>
    <w:rsid w:val="00745C27"/>
    <w:rsid w:val="00745C57"/>
    <w:rsid w:val="007538A6"/>
    <w:rsid w:val="0075687E"/>
    <w:rsid w:val="00757265"/>
    <w:rsid w:val="007616FC"/>
    <w:rsid w:val="0076573A"/>
    <w:rsid w:val="00775E94"/>
    <w:rsid w:val="00780996"/>
    <w:rsid w:val="00780FB3"/>
    <w:rsid w:val="00782C57"/>
    <w:rsid w:val="007849CC"/>
    <w:rsid w:val="00785EDD"/>
    <w:rsid w:val="007926DE"/>
    <w:rsid w:val="00794635"/>
    <w:rsid w:val="00794C6A"/>
    <w:rsid w:val="007A0214"/>
    <w:rsid w:val="007A0623"/>
    <w:rsid w:val="007A2736"/>
    <w:rsid w:val="007B3D66"/>
    <w:rsid w:val="007B6EB8"/>
    <w:rsid w:val="007C3EEF"/>
    <w:rsid w:val="007C7067"/>
    <w:rsid w:val="007D0FF4"/>
    <w:rsid w:val="007D20C7"/>
    <w:rsid w:val="007D41F4"/>
    <w:rsid w:val="007D4588"/>
    <w:rsid w:val="007D73C7"/>
    <w:rsid w:val="007E2ADD"/>
    <w:rsid w:val="007E44FF"/>
    <w:rsid w:val="007F1BE1"/>
    <w:rsid w:val="007F3311"/>
    <w:rsid w:val="007F7CCE"/>
    <w:rsid w:val="00803332"/>
    <w:rsid w:val="008057D8"/>
    <w:rsid w:val="00806B4A"/>
    <w:rsid w:val="00807FDC"/>
    <w:rsid w:val="0081113F"/>
    <w:rsid w:val="0081281A"/>
    <w:rsid w:val="00812CBD"/>
    <w:rsid w:val="00813E96"/>
    <w:rsid w:val="00815E8A"/>
    <w:rsid w:val="00827A12"/>
    <w:rsid w:val="008324FC"/>
    <w:rsid w:val="00845101"/>
    <w:rsid w:val="00850356"/>
    <w:rsid w:val="0085210D"/>
    <w:rsid w:val="00866052"/>
    <w:rsid w:val="00867EC3"/>
    <w:rsid w:val="00883643"/>
    <w:rsid w:val="00885CF6"/>
    <w:rsid w:val="00886AAA"/>
    <w:rsid w:val="008A0E11"/>
    <w:rsid w:val="008A1FD8"/>
    <w:rsid w:val="008A2EA2"/>
    <w:rsid w:val="008A6CC2"/>
    <w:rsid w:val="008A70AC"/>
    <w:rsid w:val="008B3EE9"/>
    <w:rsid w:val="008B410F"/>
    <w:rsid w:val="008B6A80"/>
    <w:rsid w:val="008C1274"/>
    <w:rsid w:val="008C276D"/>
    <w:rsid w:val="008C610D"/>
    <w:rsid w:val="008C68D6"/>
    <w:rsid w:val="008C69DD"/>
    <w:rsid w:val="008F6F4D"/>
    <w:rsid w:val="00900ADF"/>
    <w:rsid w:val="00900D0C"/>
    <w:rsid w:val="0090369A"/>
    <w:rsid w:val="009066F1"/>
    <w:rsid w:val="00906F95"/>
    <w:rsid w:val="009107E8"/>
    <w:rsid w:val="009111BD"/>
    <w:rsid w:val="0091205A"/>
    <w:rsid w:val="00913FA3"/>
    <w:rsid w:val="00914CCA"/>
    <w:rsid w:val="00915C4E"/>
    <w:rsid w:val="00917831"/>
    <w:rsid w:val="009272A0"/>
    <w:rsid w:val="009312B0"/>
    <w:rsid w:val="00931CE9"/>
    <w:rsid w:val="00932283"/>
    <w:rsid w:val="00932F7A"/>
    <w:rsid w:val="0093734A"/>
    <w:rsid w:val="0094240B"/>
    <w:rsid w:val="00944E85"/>
    <w:rsid w:val="00947674"/>
    <w:rsid w:val="00954D77"/>
    <w:rsid w:val="00955C64"/>
    <w:rsid w:val="00963226"/>
    <w:rsid w:val="00970730"/>
    <w:rsid w:val="009743E2"/>
    <w:rsid w:val="009835F6"/>
    <w:rsid w:val="00992506"/>
    <w:rsid w:val="00992703"/>
    <w:rsid w:val="00995C66"/>
    <w:rsid w:val="00996246"/>
    <w:rsid w:val="009A6D12"/>
    <w:rsid w:val="009B0E60"/>
    <w:rsid w:val="009B2D18"/>
    <w:rsid w:val="009B43CA"/>
    <w:rsid w:val="009B5A77"/>
    <w:rsid w:val="009B6B35"/>
    <w:rsid w:val="009B7928"/>
    <w:rsid w:val="009C1774"/>
    <w:rsid w:val="009C1D74"/>
    <w:rsid w:val="009C7580"/>
    <w:rsid w:val="009D2C94"/>
    <w:rsid w:val="009D5CF1"/>
    <w:rsid w:val="009D6559"/>
    <w:rsid w:val="009D6D09"/>
    <w:rsid w:val="009E0886"/>
    <w:rsid w:val="009E206F"/>
    <w:rsid w:val="009E51B8"/>
    <w:rsid w:val="009E713E"/>
    <w:rsid w:val="009F06F9"/>
    <w:rsid w:val="009F28BB"/>
    <w:rsid w:val="009F2E51"/>
    <w:rsid w:val="00A06D25"/>
    <w:rsid w:val="00A12651"/>
    <w:rsid w:val="00A161FD"/>
    <w:rsid w:val="00A25A37"/>
    <w:rsid w:val="00A33EAC"/>
    <w:rsid w:val="00A34CE0"/>
    <w:rsid w:val="00A36504"/>
    <w:rsid w:val="00A37AAE"/>
    <w:rsid w:val="00A40ED4"/>
    <w:rsid w:val="00A53B08"/>
    <w:rsid w:val="00A6153C"/>
    <w:rsid w:val="00A66C72"/>
    <w:rsid w:val="00A771C4"/>
    <w:rsid w:val="00A77741"/>
    <w:rsid w:val="00A809C5"/>
    <w:rsid w:val="00A8746A"/>
    <w:rsid w:val="00A900C8"/>
    <w:rsid w:val="00AA0BEC"/>
    <w:rsid w:val="00AA4FB8"/>
    <w:rsid w:val="00AB195A"/>
    <w:rsid w:val="00AB581C"/>
    <w:rsid w:val="00AC12EC"/>
    <w:rsid w:val="00AC3741"/>
    <w:rsid w:val="00AC4244"/>
    <w:rsid w:val="00AC4F25"/>
    <w:rsid w:val="00AC7AAF"/>
    <w:rsid w:val="00AD0EC2"/>
    <w:rsid w:val="00AE4F54"/>
    <w:rsid w:val="00AF230C"/>
    <w:rsid w:val="00AF5CF4"/>
    <w:rsid w:val="00AF7A0F"/>
    <w:rsid w:val="00B00A81"/>
    <w:rsid w:val="00B00EB4"/>
    <w:rsid w:val="00B03690"/>
    <w:rsid w:val="00B05D8A"/>
    <w:rsid w:val="00B25813"/>
    <w:rsid w:val="00B324CF"/>
    <w:rsid w:val="00B336D9"/>
    <w:rsid w:val="00B40006"/>
    <w:rsid w:val="00B42CB2"/>
    <w:rsid w:val="00B447D8"/>
    <w:rsid w:val="00B4664D"/>
    <w:rsid w:val="00B5132C"/>
    <w:rsid w:val="00B51BEE"/>
    <w:rsid w:val="00B560DE"/>
    <w:rsid w:val="00B568D1"/>
    <w:rsid w:val="00B61591"/>
    <w:rsid w:val="00B63629"/>
    <w:rsid w:val="00B64825"/>
    <w:rsid w:val="00B66287"/>
    <w:rsid w:val="00B713F6"/>
    <w:rsid w:val="00B82106"/>
    <w:rsid w:val="00B87FA1"/>
    <w:rsid w:val="00B90A02"/>
    <w:rsid w:val="00B9526D"/>
    <w:rsid w:val="00B97BD1"/>
    <w:rsid w:val="00BA08CB"/>
    <w:rsid w:val="00BA260E"/>
    <w:rsid w:val="00BA6944"/>
    <w:rsid w:val="00BA7FFB"/>
    <w:rsid w:val="00BB1E4F"/>
    <w:rsid w:val="00BB493D"/>
    <w:rsid w:val="00BB53AB"/>
    <w:rsid w:val="00BB7B79"/>
    <w:rsid w:val="00BC47D1"/>
    <w:rsid w:val="00BC51D1"/>
    <w:rsid w:val="00BC604A"/>
    <w:rsid w:val="00BD0456"/>
    <w:rsid w:val="00BD0DD5"/>
    <w:rsid w:val="00BD1066"/>
    <w:rsid w:val="00BD1BF4"/>
    <w:rsid w:val="00BD28EB"/>
    <w:rsid w:val="00BD599E"/>
    <w:rsid w:val="00BD655C"/>
    <w:rsid w:val="00BD6E62"/>
    <w:rsid w:val="00BD6F39"/>
    <w:rsid w:val="00BD728D"/>
    <w:rsid w:val="00BE4BDB"/>
    <w:rsid w:val="00BE5646"/>
    <w:rsid w:val="00BE6022"/>
    <w:rsid w:val="00BE616F"/>
    <w:rsid w:val="00BE6DB6"/>
    <w:rsid w:val="00BF2589"/>
    <w:rsid w:val="00C027BB"/>
    <w:rsid w:val="00C040EB"/>
    <w:rsid w:val="00C062F4"/>
    <w:rsid w:val="00C07E03"/>
    <w:rsid w:val="00C100F4"/>
    <w:rsid w:val="00C13ABE"/>
    <w:rsid w:val="00C13E64"/>
    <w:rsid w:val="00C140F3"/>
    <w:rsid w:val="00C15CA5"/>
    <w:rsid w:val="00C21702"/>
    <w:rsid w:val="00C21C59"/>
    <w:rsid w:val="00C230CC"/>
    <w:rsid w:val="00C2620B"/>
    <w:rsid w:val="00C26B0C"/>
    <w:rsid w:val="00C35521"/>
    <w:rsid w:val="00C35E65"/>
    <w:rsid w:val="00C51B0E"/>
    <w:rsid w:val="00C61030"/>
    <w:rsid w:val="00C83A29"/>
    <w:rsid w:val="00C922ED"/>
    <w:rsid w:val="00C92749"/>
    <w:rsid w:val="00C93B4B"/>
    <w:rsid w:val="00C96977"/>
    <w:rsid w:val="00C9719F"/>
    <w:rsid w:val="00CA06BC"/>
    <w:rsid w:val="00CA3576"/>
    <w:rsid w:val="00CA40B4"/>
    <w:rsid w:val="00CB3460"/>
    <w:rsid w:val="00CB5C13"/>
    <w:rsid w:val="00CC3BAA"/>
    <w:rsid w:val="00CC4FA7"/>
    <w:rsid w:val="00CC69E7"/>
    <w:rsid w:val="00CD3E93"/>
    <w:rsid w:val="00CD731D"/>
    <w:rsid w:val="00CE02AC"/>
    <w:rsid w:val="00CE3EED"/>
    <w:rsid w:val="00CE44D0"/>
    <w:rsid w:val="00CE6E8B"/>
    <w:rsid w:val="00CE75E3"/>
    <w:rsid w:val="00CF1A87"/>
    <w:rsid w:val="00CF23E4"/>
    <w:rsid w:val="00CF508F"/>
    <w:rsid w:val="00D07044"/>
    <w:rsid w:val="00D11EBA"/>
    <w:rsid w:val="00D1212F"/>
    <w:rsid w:val="00D17CFF"/>
    <w:rsid w:val="00D3028D"/>
    <w:rsid w:val="00D30F8C"/>
    <w:rsid w:val="00D32379"/>
    <w:rsid w:val="00D35379"/>
    <w:rsid w:val="00D35CD1"/>
    <w:rsid w:val="00D55B9B"/>
    <w:rsid w:val="00D56091"/>
    <w:rsid w:val="00D62000"/>
    <w:rsid w:val="00D6201F"/>
    <w:rsid w:val="00D64D24"/>
    <w:rsid w:val="00D6669A"/>
    <w:rsid w:val="00D8175A"/>
    <w:rsid w:val="00D9259E"/>
    <w:rsid w:val="00D9295E"/>
    <w:rsid w:val="00D95770"/>
    <w:rsid w:val="00DA66B7"/>
    <w:rsid w:val="00DB4B66"/>
    <w:rsid w:val="00DB51AD"/>
    <w:rsid w:val="00DC0CF9"/>
    <w:rsid w:val="00DC3455"/>
    <w:rsid w:val="00DC4083"/>
    <w:rsid w:val="00DC4F84"/>
    <w:rsid w:val="00DD7335"/>
    <w:rsid w:val="00DF061B"/>
    <w:rsid w:val="00DF30E4"/>
    <w:rsid w:val="00DF329C"/>
    <w:rsid w:val="00DF3D5F"/>
    <w:rsid w:val="00E00429"/>
    <w:rsid w:val="00E02611"/>
    <w:rsid w:val="00E031D2"/>
    <w:rsid w:val="00E15F5A"/>
    <w:rsid w:val="00E17190"/>
    <w:rsid w:val="00E1798C"/>
    <w:rsid w:val="00E20B29"/>
    <w:rsid w:val="00E30BB1"/>
    <w:rsid w:val="00E32809"/>
    <w:rsid w:val="00E328D3"/>
    <w:rsid w:val="00E341A0"/>
    <w:rsid w:val="00E40E94"/>
    <w:rsid w:val="00E4212D"/>
    <w:rsid w:val="00E43B36"/>
    <w:rsid w:val="00E4469A"/>
    <w:rsid w:val="00E46252"/>
    <w:rsid w:val="00E47AF9"/>
    <w:rsid w:val="00E51337"/>
    <w:rsid w:val="00E51504"/>
    <w:rsid w:val="00E567E0"/>
    <w:rsid w:val="00E6003E"/>
    <w:rsid w:val="00E70556"/>
    <w:rsid w:val="00E74BA6"/>
    <w:rsid w:val="00E752E2"/>
    <w:rsid w:val="00E75668"/>
    <w:rsid w:val="00E767DA"/>
    <w:rsid w:val="00E77E99"/>
    <w:rsid w:val="00E81BC5"/>
    <w:rsid w:val="00E8239C"/>
    <w:rsid w:val="00E9105D"/>
    <w:rsid w:val="00E91DBC"/>
    <w:rsid w:val="00E9286C"/>
    <w:rsid w:val="00E97AE9"/>
    <w:rsid w:val="00EA171D"/>
    <w:rsid w:val="00EA1E89"/>
    <w:rsid w:val="00EA38FF"/>
    <w:rsid w:val="00EA4255"/>
    <w:rsid w:val="00EA605F"/>
    <w:rsid w:val="00EB0228"/>
    <w:rsid w:val="00EB0C48"/>
    <w:rsid w:val="00EB3A0C"/>
    <w:rsid w:val="00EB3E75"/>
    <w:rsid w:val="00ED230C"/>
    <w:rsid w:val="00ED2EEB"/>
    <w:rsid w:val="00ED4F65"/>
    <w:rsid w:val="00ED5C3A"/>
    <w:rsid w:val="00ED5C65"/>
    <w:rsid w:val="00ED5F05"/>
    <w:rsid w:val="00ED791D"/>
    <w:rsid w:val="00EE06DD"/>
    <w:rsid w:val="00EE1EC5"/>
    <w:rsid w:val="00EF031A"/>
    <w:rsid w:val="00EF3393"/>
    <w:rsid w:val="00EF551D"/>
    <w:rsid w:val="00EF7C76"/>
    <w:rsid w:val="00F00440"/>
    <w:rsid w:val="00F04125"/>
    <w:rsid w:val="00F1342B"/>
    <w:rsid w:val="00F14724"/>
    <w:rsid w:val="00F161DD"/>
    <w:rsid w:val="00F2133C"/>
    <w:rsid w:val="00F221EB"/>
    <w:rsid w:val="00F23432"/>
    <w:rsid w:val="00F26168"/>
    <w:rsid w:val="00F35E01"/>
    <w:rsid w:val="00F40252"/>
    <w:rsid w:val="00F41B97"/>
    <w:rsid w:val="00F42578"/>
    <w:rsid w:val="00F42821"/>
    <w:rsid w:val="00F45224"/>
    <w:rsid w:val="00F508AB"/>
    <w:rsid w:val="00F526D0"/>
    <w:rsid w:val="00F55C37"/>
    <w:rsid w:val="00F577F3"/>
    <w:rsid w:val="00F70311"/>
    <w:rsid w:val="00F72EEF"/>
    <w:rsid w:val="00F73F1D"/>
    <w:rsid w:val="00F76E7D"/>
    <w:rsid w:val="00F83D77"/>
    <w:rsid w:val="00F84DA0"/>
    <w:rsid w:val="00F84F42"/>
    <w:rsid w:val="00F940F1"/>
    <w:rsid w:val="00F9539B"/>
    <w:rsid w:val="00FA59D1"/>
    <w:rsid w:val="00FA696C"/>
    <w:rsid w:val="00FA7337"/>
    <w:rsid w:val="00FB0FE2"/>
    <w:rsid w:val="00FC383D"/>
    <w:rsid w:val="00FC4CCE"/>
    <w:rsid w:val="00FD4E2A"/>
    <w:rsid w:val="00FE2553"/>
    <w:rsid w:val="00FE5D11"/>
    <w:rsid w:val="00FF259F"/>
    <w:rsid w:val="00FF38EB"/>
    <w:rsid w:val="00FF4658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B02ED"/>
  <w15:docId w15:val="{952683BB-99C8-479F-B7EA-FD5E743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D"/>
  </w:style>
  <w:style w:type="paragraph" w:styleId="Nagwek1">
    <w:name w:val="heading 1"/>
    <w:basedOn w:val="Normalny"/>
    <w:next w:val="Normalny"/>
    <w:link w:val="Nagwek1Znak"/>
    <w:uiPriority w:val="9"/>
    <w:qFormat/>
    <w:rsid w:val="001F472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F4723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7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1F472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72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47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72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472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1F47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1F472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1F472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F4723"/>
    <w:rPr>
      <w:sz w:val="16"/>
      <w:szCs w:val="16"/>
    </w:rPr>
  </w:style>
  <w:style w:type="character" w:customStyle="1" w:styleId="Teksttreci2">
    <w:name w:val="Tekst treści (2)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23"/>
    <w:rPr>
      <w:rFonts w:ascii="Segoe UI" w:eastAsia="Calibri" w:hAnsi="Segoe UI" w:cs="Segoe UI"/>
      <w:sz w:val="18"/>
      <w:szCs w:val="18"/>
    </w:rPr>
  </w:style>
  <w:style w:type="character" w:customStyle="1" w:styleId="Teksttreci20">
    <w:name w:val="Tekst treści (2)_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Odwoaniedokomentarza">
    <w:name w:val="annotation reference"/>
    <w:uiPriority w:val="99"/>
    <w:semiHidden/>
    <w:unhideWhenUsed/>
    <w:rsid w:val="001F4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72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72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72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7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4723"/>
    <w:rPr>
      <w:vertAlign w:val="superscript"/>
    </w:rPr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1F472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Teksttreci2Maelitery">
    <w:name w:val="Tekst treści (2) + Małe litery"/>
    <w:rsid w:val="001F47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Bezodstpw">
    <w:name w:val="No Spacing"/>
    <w:uiPriority w:val="1"/>
    <w:qFormat/>
    <w:rsid w:val="001F4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10ptBezpogrubienia">
    <w:name w:val="Tekst treści (2) + 10 pt;Bez pogrubienia"/>
    <w:basedOn w:val="Teksttreci20"/>
    <w:rsid w:val="006D0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7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locked/>
    <w:rsid w:val="00C21C59"/>
    <w:rPr>
      <w:rFonts w:ascii="Calibri" w:eastAsia="Calibri" w:hAnsi="Calibri" w:cs="Times New Roman"/>
    </w:rPr>
  </w:style>
  <w:style w:type="character" w:customStyle="1" w:styleId="Teksttreci2Bezpogrubienia">
    <w:name w:val="Tekst treści (2) + Bez pogrubienia"/>
    <w:basedOn w:val="Teksttreci20"/>
    <w:rsid w:val="005F456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0E6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0E6B"/>
    <w:rPr>
      <w:rFonts w:ascii="Calibri" w:hAnsi="Calibri"/>
      <w:szCs w:val="21"/>
    </w:rPr>
  </w:style>
  <w:style w:type="character" w:customStyle="1" w:styleId="Teksttreci210pt">
    <w:name w:val="Tekst treści (2) + 10 pt"/>
    <w:basedOn w:val="Teksttreci20"/>
    <w:qFormat/>
    <w:rsid w:val="000C4F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4B02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23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AA9-3F4E-4C39-BCFD-42B64CA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3556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Renic</dc:creator>
  <cp:lastModifiedBy>help desk</cp:lastModifiedBy>
  <cp:revision>8</cp:revision>
  <cp:lastPrinted>2022-12-14T08:48:00Z</cp:lastPrinted>
  <dcterms:created xsi:type="dcterms:W3CDTF">2022-12-09T11:40:00Z</dcterms:created>
  <dcterms:modified xsi:type="dcterms:W3CDTF">2023-01-03T07:05:00Z</dcterms:modified>
</cp:coreProperties>
</file>